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E94C" w14:textId="6524D22D" w:rsidR="00940F3B" w:rsidRDefault="00167BD2" w:rsidP="00167BD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BD2">
        <w:rPr>
          <w:rFonts w:ascii="Times New Roman" w:hAnsi="Times New Roman" w:cs="Times New Roman"/>
          <w:b/>
          <w:sz w:val="28"/>
          <w:szCs w:val="28"/>
        </w:rPr>
        <w:t>Верю – не верю!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7715"/>
        <w:gridCol w:w="1270"/>
      </w:tblGrid>
      <w:tr w:rsidR="00F97AD7" w:rsidRPr="00E04332" w14:paraId="0D863F9A" w14:textId="77777777" w:rsidTr="00497723">
        <w:tc>
          <w:tcPr>
            <w:tcW w:w="7715" w:type="dxa"/>
          </w:tcPr>
          <w:p w14:paraId="1C0A371B" w14:textId="77777777" w:rsidR="00F97AD7" w:rsidRPr="00E04332" w:rsidRDefault="00F97AD7" w:rsidP="0049772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hAnsi="Times New Roman" w:cs="Times New Roman"/>
                <w:bCs/>
                <w:sz w:val="20"/>
                <w:szCs w:val="20"/>
              </w:rPr>
              <w:t>Динамометр - прибор для измерения силы.</w:t>
            </w:r>
          </w:p>
          <w:p w14:paraId="7B86CDA6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7D8C6186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68955D94" w14:textId="77777777" w:rsidTr="00497723">
        <w:tc>
          <w:tcPr>
            <w:tcW w:w="7715" w:type="dxa"/>
          </w:tcPr>
          <w:p w14:paraId="15B44CBA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Миллиметр – сотая часть метра. </w:t>
            </w:r>
          </w:p>
          <w:p w14:paraId="7242BC67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0542A3DF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421A64F1" w14:textId="77777777" w:rsidTr="00497723">
        <w:tc>
          <w:tcPr>
            <w:tcW w:w="7715" w:type="dxa"/>
          </w:tcPr>
          <w:p w14:paraId="38DC395B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300 секунд – это 5 минут. </w:t>
            </w:r>
          </w:p>
          <w:p w14:paraId="4533E01D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7229A135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2A900223" w14:textId="77777777" w:rsidTr="00497723">
        <w:tc>
          <w:tcPr>
            <w:tcW w:w="7715" w:type="dxa"/>
          </w:tcPr>
          <w:p w14:paraId="4178C534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  <w:t>Литр – единица измерения массы.</w:t>
            </w:r>
          </w:p>
          <w:p w14:paraId="099F409B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3D7E1FA0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29A48E22" w14:textId="77777777" w:rsidTr="00497723">
        <w:tc>
          <w:tcPr>
            <w:tcW w:w="7715" w:type="dxa"/>
          </w:tcPr>
          <w:p w14:paraId="38E5EBA4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Солнце – источник жизни на земле. </w:t>
            </w:r>
          </w:p>
          <w:p w14:paraId="71AEB75A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56BCF234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03A49BA2" w14:textId="77777777" w:rsidTr="00497723">
        <w:tc>
          <w:tcPr>
            <w:tcW w:w="7715" w:type="dxa"/>
          </w:tcPr>
          <w:p w14:paraId="45007756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  <w:t>Инерция – явление сохранения скорости.</w:t>
            </w:r>
          </w:p>
          <w:p w14:paraId="28ED6EA4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37BA5D93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435DE746" w14:textId="77777777" w:rsidTr="00497723">
        <w:tc>
          <w:tcPr>
            <w:tcW w:w="7715" w:type="dxa"/>
          </w:tcPr>
          <w:p w14:paraId="096D22D9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  <w:t>Спидометр – прибор для измерения ускорения.</w:t>
            </w:r>
          </w:p>
          <w:p w14:paraId="5CF3576A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7E6D54DF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58E81412" w14:textId="77777777" w:rsidTr="00497723">
        <w:tc>
          <w:tcPr>
            <w:tcW w:w="7715" w:type="dxa"/>
          </w:tcPr>
          <w:p w14:paraId="05921AC7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  <w:t>Мензурка – прибор для измерения площади.</w:t>
            </w:r>
          </w:p>
          <w:p w14:paraId="047E3071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78150184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1C4CFBBD" w14:textId="77777777" w:rsidTr="00497723">
        <w:tc>
          <w:tcPr>
            <w:tcW w:w="7715" w:type="dxa"/>
          </w:tcPr>
          <w:p w14:paraId="01AD9102" w14:textId="77777777" w:rsidR="00F97AD7" w:rsidRPr="00E04332" w:rsidRDefault="00F97AD7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  <w:t>Скорость – величина, указывающая, какой путь проходит тело за единицу времени.</w:t>
            </w:r>
          </w:p>
          <w:p w14:paraId="6E04310A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31DA3C6D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AD7" w:rsidRPr="00E04332" w14:paraId="129EE59A" w14:textId="77777777" w:rsidTr="00497723">
        <w:tc>
          <w:tcPr>
            <w:tcW w:w="7715" w:type="dxa"/>
          </w:tcPr>
          <w:p w14:paraId="24243322" w14:textId="77777777" w:rsidR="00497723" w:rsidRPr="00E04332" w:rsidRDefault="00497723" w:rsidP="00497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4332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  <w:t>Единица измерения плотности –кг/м</w:t>
            </w:r>
          </w:p>
          <w:p w14:paraId="506248D7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14:paraId="65914F5F" w14:textId="77777777" w:rsidR="00F97AD7" w:rsidRPr="00E04332" w:rsidRDefault="00F97AD7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97723" w:rsidRPr="00E04332" w14:paraId="055F5B7A" w14:textId="77777777" w:rsidTr="00497723">
        <w:tc>
          <w:tcPr>
            <w:tcW w:w="7715" w:type="dxa"/>
          </w:tcPr>
          <w:p w14:paraId="706F9447" w14:textId="1A416A56" w:rsidR="00497723" w:rsidRPr="00E04332" w:rsidRDefault="00497723" w:rsidP="00497723">
            <w:pPr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</w:pPr>
            <w:r w:rsidRPr="00E04332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0"/>
                <w:szCs w:val="20"/>
              </w:rPr>
              <w:t xml:space="preserve">Итого: </w:t>
            </w:r>
          </w:p>
        </w:tc>
        <w:tc>
          <w:tcPr>
            <w:tcW w:w="1270" w:type="dxa"/>
          </w:tcPr>
          <w:p w14:paraId="039850C6" w14:textId="3618424E" w:rsidR="00497723" w:rsidRPr="00E04332" w:rsidRDefault="00792BB2" w:rsidP="00F97AD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33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74DB029C" w14:textId="5A9917BE" w:rsidR="00F97AD7" w:rsidRPr="00E04332" w:rsidRDefault="00F97AD7" w:rsidP="00497723">
      <w:pPr>
        <w:rPr>
          <w:rFonts w:ascii="Times New Roman" w:hAnsi="Times New Roman" w:cs="Times New Roman"/>
          <w:bCs/>
          <w:sz w:val="20"/>
          <w:szCs w:val="20"/>
        </w:rPr>
      </w:pPr>
    </w:p>
    <w:p w14:paraId="3E30BE32" w14:textId="6EFD6CC3" w:rsidR="00497723" w:rsidRDefault="00497723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0B426490" w14:textId="0D189533" w:rsidR="00497723" w:rsidRDefault="00497723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03207170" w14:textId="5C7A3255" w:rsidR="00497723" w:rsidRDefault="00497723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56E9DE17" w14:textId="77777777" w:rsidR="00F20F6A" w:rsidRDefault="00F20F6A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0EA084B5" w14:textId="5019C4BF" w:rsidR="00497723" w:rsidRDefault="00497723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079DAFED" w14:textId="4772D716" w:rsidR="00E04332" w:rsidRDefault="00E04332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1BB2457B" w14:textId="21203509" w:rsidR="00E04332" w:rsidRDefault="00E04332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0D0518A0" w14:textId="77777777" w:rsidR="00E04332" w:rsidRDefault="00E04332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0550079E" w14:textId="77777777" w:rsidR="00B242DD" w:rsidRDefault="00B242DD" w:rsidP="00497723">
      <w:pPr>
        <w:rPr>
          <w:rFonts w:ascii="Times New Roman" w:hAnsi="Times New Roman" w:cs="Times New Roman"/>
          <w:bCs/>
          <w:sz w:val="24"/>
          <w:szCs w:val="24"/>
        </w:rPr>
      </w:pPr>
    </w:p>
    <w:p w14:paraId="5D23FF8B" w14:textId="77777777" w:rsidR="00497723" w:rsidRDefault="00497723" w:rsidP="00497723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44"/>
        <w:gridCol w:w="7416"/>
      </w:tblGrid>
      <w:tr w:rsidR="00497723" w14:paraId="3ECE25FB" w14:textId="77777777" w:rsidTr="00473527">
        <w:tc>
          <w:tcPr>
            <w:tcW w:w="7144" w:type="dxa"/>
          </w:tcPr>
          <w:p w14:paraId="2D0E0803" w14:textId="6563EA03" w:rsidR="00497723" w:rsidRDefault="00497723" w:rsidP="004977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Алгебра</w:t>
            </w:r>
          </w:p>
          <w:p w14:paraId="5BB88F71" w14:textId="77777777" w:rsidR="00497723" w:rsidRPr="00F713B0" w:rsidRDefault="00497723" w:rsidP="004977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967829" w14:textId="77777777" w:rsidR="00497723" w:rsidRPr="00497723" w:rsidRDefault="00497723" w:rsidP="0049772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723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Как называется функция вида </w:t>
            </w:r>
            <w:r w:rsidRPr="00497723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y</w:t>
            </w:r>
            <w:r w:rsidRPr="00497723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=</w:t>
            </w:r>
            <w:proofErr w:type="spellStart"/>
            <w:r w:rsidRPr="00497723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kx</w:t>
            </w:r>
            <w:proofErr w:type="spellEnd"/>
            <w:r w:rsidRPr="00497723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+</w:t>
            </w:r>
            <w:r w:rsidRPr="00497723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b</w:t>
            </w:r>
            <w:r w:rsidRPr="00497723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?</w:t>
            </w:r>
          </w:p>
          <w:p w14:paraId="4A8300A4" w14:textId="77777777" w:rsidR="00F713B0" w:rsidRPr="00F713B0" w:rsidRDefault="00497723" w:rsidP="00497723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</w:pP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Установить соответствие:</w:t>
            </w:r>
          </w:p>
          <w:p w14:paraId="3CB23BE0" w14:textId="0FB6CA77" w:rsidR="00497723" w:rsidRPr="00F713B0" w:rsidRDefault="00497723" w:rsidP="00F713B0">
            <w:pPr>
              <w:pStyle w:val="a3"/>
              <w:ind w:left="780"/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</w:pP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1)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k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&gt;0,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b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&gt;0; </w:t>
            </w:r>
            <w:r w:rsidR="00F713B0"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 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2)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k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&gt;0,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b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&lt;0;</w:t>
            </w:r>
            <w:r w:rsidR="00F713B0"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  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3)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k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&lt;0,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b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&gt;0; </w:t>
            </w:r>
            <w:r w:rsidR="00F713B0"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 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4)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k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 xml:space="preserve">&lt;0, 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val="en-US" w:eastAsia="ru-RU"/>
              </w:rPr>
              <w:t>b</w:t>
            </w:r>
            <w:r w:rsidRPr="00F713B0">
              <w:rPr>
                <w:rFonts w:ascii="Times New Roman" w:eastAsia="+mn-ea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&lt;0.</w:t>
            </w:r>
          </w:p>
          <w:p w14:paraId="209CD8EE" w14:textId="765C616F" w:rsidR="00497723" w:rsidRDefault="00497723" w:rsidP="00497723">
            <w:pPr>
              <w:jc w:val="center"/>
              <w:rPr>
                <w:rFonts w:ascii="Arial" w:eastAsia="+mn-ea" w:hAnsi="Arial" w:cs="Arial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</w:pPr>
            <w:r w:rsidRPr="0049772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EEACCC1" wp14:editId="7DD57570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183515</wp:posOffset>
                      </wp:positionV>
                      <wp:extent cx="4381500" cy="1457325"/>
                      <wp:effectExtent l="0" t="0" r="0" b="28575"/>
                      <wp:wrapNone/>
                      <wp:docPr id="10243" name="Group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CF3648D-5C87-45D2-9129-61DFB399AA2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381500" cy="1457325"/>
                                <a:chOff x="0" y="0"/>
                                <a:chExt cx="7110" cy="2430"/>
                              </a:xfrm>
                            </wpg:grpSpPr>
                            <wps:wsp>
                              <wps:cNvPr id="2" name="AutoShape 6">
                                <a:extLst>
                                  <a:ext uri="{FF2B5EF4-FFF2-40B4-BE49-F238E27FC236}">
                                    <a16:creationId xmlns:a16="http://schemas.microsoft.com/office/drawing/2014/main" id="{D9271917-1298-4E56-B492-83960DAD7118}"/>
                                  </a:ext>
                                </a:extLst>
                              </wps:cNvPr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7110" cy="24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7">
                                <a:extLst>
                                  <a:ext uri="{FF2B5EF4-FFF2-40B4-BE49-F238E27FC236}">
                                    <a16:creationId xmlns:a16="http://schemas.microsoft.com/office/drawing/2014/main" id="{F77C2BD8-118A-47E8-889C-3CD9C5EB8E7D}"/>
                                  </a:ext>
                                </a:extLst>
                              </wps:cNvPr>
                              <wps:cNvCnPr/>
                              <wps:spPr bwMode="auto">
                                <a:xfrm>
                                  <a:off x="270" y="1755"/>
                                  <a:ext cx="19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">
                                <a:extLst>
                                  <a:ext uri="{FF2B5EF4-FFF2-40B4-BE49-F238E27FC236}">
                                    <a16:creationId xmlns:a16="http://schemas.microsoft.com/office/drawing/2014/main" id="{212D6A89-F3D7-4E71-8D15-25D6396C18E7}"/>
                                  </a:ext>
                                </a:extLst>
                              </wps:cNvPr>
                              <wps:cNvCnPr/>
                              <wps:spPr bwMode="auto">
                                <a:xfrm flipV="1">
                                  <a:off x="720" y="135"/>
                                  <a:ext cx="1" cy="20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9">
                                <a:extLst>
                                  <a:ext uri="{FF2B5EF4-FFF2-40B4-BE49-F238E27FC236}">
                                    <a16:creationId xmlns:a16="http://schemas.microsoft.com/office/drawing/2014/main" id="{0CF1E17E-8A92-4977-81D5-361011F8FD8C}"/>
                                  </a:ext>
                                </a:extLst>
                              </wps:cNvPr>
                              <wps:cNvCnPr/>
                              <wps:spPr bwMode="auto">
                                <a:xfrm flipV="1">
                                  <a:off x="540" y="675"/>
                                  <a:ext cx="1170" cy="1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10">
                                <a:extLst>
                                  <a:ext uri="{FF2B5EF4-FFF2-40B4-BE49-F238E27FC236}">
                                    <a16:creationId xmlns:a16="http://schemas.microsoft.com/office/drawing/2014/main" id="{4F08BF63-2CB4-48C2-A797-395DAF39B266}"/>
                                  </a:ext>
                                </a:extLst>
                              </wps:cNvPr>
                              <wps:cNvCnPr/>
                              <wps:spPr bwMode="auto">
                                <a:xfrm>
                                  <a:off x="2790" y="1755"/>
                                  <a:ext cx="15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1">
                                <a:extLst>
                                  <a:ext uri="{FF2B5EF4-FFF2-40B4-BE49-F238E27FC236}">
                                    <a16:creationId xmlns:a16="http://schemas.microsoft.com/office/drawing/2014/main" id="{87BC6858-FA4E-41EA-A605-D8B7B0968B00}"/>
                                  </a:ext>
                                </a:extLst>
                              </wps:cNvPr>
                              <wps:cNvCnPr/>
                              <wps:spPr bwMode="auto">
                                <a:xfrm flipV="1">
                                  <a:off x="3060" y="270"/>
                                  <a:ext cx="0" cy="18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2">
                                <a:extLst>
                                  <a:ext uri="{FF2B5EF4-FFF2-40B4-BE49-F238E27FC236}">
                                    <a16:creationId xmlns:a16="http://schemas.microsoft.com/office/drawing/2014/main" id="{10E87121-A0A0-43E5-A802-9C4511E9C4D6}"/>
                                  </a:ext>
                                </a:extLst>
                              </wps:cNvPr>
                              <wps:cNvCnPr/>
                              <wps:spPr bwMode="auto">
                                <a:xfrm>
                                  <a:off x="2790" y="945"/>
                                  <a:ext cx="99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3">
                                <a:extLst>
                                  <a:ext uri="{FF2B5EF4-FFF2-40B4-BE49-F238E27FC236}">
                                    <a16:creationId xmlns:a16="http://schemas.microsoft.com/office/drawing/2014/main" id="{1E248DB8-3903-41F4-8A77-3E23B51F1118}"/>
                                  </a:ext>
                                </a:extLst>
                              </wps:cNvPr>
                              <wps:cNvCnPr/>
                              <wps:spPr bwMode="auto">
                                <a:xfrm>
                                  <a:off x="5040" y="1755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4">
                                <a:extLst>
                                  <a:ext uri="{FF2B5EF4-FFF2-40B4-BE49-F238E27FC236}">
                                    <a16:creationId xmlns:a16="http://schemas.microsoft.com/office/drawing/2014/main" id="{F29ED8BE-FFFC-4D88-B863-B432D090D4BC}"/>
                                  </a:ext>
                                </a:extLst>
                              </wps:cNvPr>
                              <wps:cNvCnPr/>
                              <wps:spPr bwMode="auto">
                                <a:xfrm flipV="1">
                                  <a:off x="5490" y="405"/>
                                  <a:ext cx="0" cy="20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5">
                                <a:extLst>
                                  <a:ext uri="{FF2B5EF4-FFF2-40B4-BE49-F238E27FC236}">
                                    <a16:creationId xmlns:a16="http://schemas.microsoft.com/office/drawing/2014/main" id="{CF26B6EC-8ED6-4BB3-B2CA-2FF630D7A63D}"/>
                                  </a:ext>
                                </a:extLst>
                              </wps:cNvPr>
                              <wps:cNvCnPr/>
                              <wps:spPr bwMode="auto">
                                <a:xfrm flipV="1">
                                  <a:off x="4860" y="810"/>
                                  <a:ext cx="1350" cy="1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Text Box 16">
                                <a:extLst>
                                  <a:ext uri="{FF2B5EF4-FFF2-40B4-BE49-F238E27FC236}">
                                    <a16:creationId xmlns:a16="http://schemas.microsoft.com/office/drawing/2014/main" id="{8D95C93C-37DB-4804-A02F-25DCF5F44191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0" y="135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95D2149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13" name="Text Box 17">
                                <a:extLst>
                                  <a:ext uri="{FF2B5EF4-FFF2-40B4-BE49-F238E27FC236}">
                                    <a16:creationId xmlns:a16="http://schemas.microsoft.com/office/drawing/2014/main" id="{BC3171B9-75AD-4B24-B262-D4D50F7E991F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10" y="135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D0444C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14" name="Text Box 18">
                                <a:extLst>
                                  <a:ext uri="{FF2B5EF4-FFF2-40B4-BE49-F238E27FC236}">
                                    <a16:creationId xmlns:a16="http://schemas.microsoft.com/office/drawing/2014/main" id="{9FF254CF-E473-4B7D-9672-27B2EE4AB3BF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30" y="405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87F2EBD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15" name="Text Box 19">
                                <a:extLst>
                                  <a:ext uri="{FF2B5EF4-FFF2-40B4-BE49-F238E27FC236}">
                                    <a16:creationId xmlns:a16="http://schemas.microsoft.com/office/drawing/2014/main" id="{A23F1A28-2A0D-412C-B09A-1D216995F04E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0" y="1890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96AF62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16" name="Text Box 20">
                                <a:extLst>
                                  <a:ext uri="{FF2B5EF4-FFF2-40B4-BE49-F238E27FC236}">
                                    <a16:creationId xmlns:a16="http://schemas.microsoft.com/office/drawing/2014/main" id="{43AAD3B3-B345-407F-B610-DE6A2D5D7AB9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60" y="1890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B25DDA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17" name="Text Box 21">
                                <a:extLst>
                                  <a:ext uri="{FF2B5EF4-FFF2-40B4-BE49-F238E27FC236}">
                                    <a16:creationId xmlns:a16="http://schemas.microsoft.com/office/drawing/2014/main" id="{BB6CB9D6-C4AD-4E63-BE32-A9A99EEF9A99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60" y="1890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E4A528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18" name="Text Box 22">
                                <a:extLst>
                                  <a:ext uri="{FF2B5EF4-FFF2-40B4-BE49-F238E27FC236}">
                                    <a16:creationId xmlns:a16="http://schemas.microsoft.com/office/drawing/2014/main" id="{694C77F1-DAAF-440E-B2B2-B6294499DD1F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00" y="1890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DFC1100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19" name="Text Box 23">
                                <a:extLst>
                                  <a:ext uri="{FF2B5EF4-FFF2-40B4-BE49-F238E27FC236}">
                                    <a16:creationId xmlns:a16="http://schemas.microsoft.com/office/drawing/2014/main" id="{6DE5C64D-11EF-44E2-97A4-F5607E6F6DD6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10" y="1890"/>
                                  <a:ext cx="90" cy="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B72A188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20" name="Text Box 24">
                                <a:extLst>
                                  <a:ext uri="{FF2B5EF4-FFF2-40B4-BE49-F238E27FC236}">
                                    <a16:creationId xmlns:a16="http://schemas.microsoft.com/office/drawing/2014/main" id="{40AA67BF-2E88-45B7-AAAA-AF20F8DA9F6B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0" y="1890"/>
                                  <a:ext cx="27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4B938AC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21" name="Text Box 25">
                                <a:extLst>
                                  <a:ext uri="{FF2B5EF4-FFF2-40B4-BE49-F238E27FC236}">
                                    <a16:creationId xmlns:a16="http://schemas.microsoft.com/office/drawing/2014/main" id="{D9C38397-5D01-4C06-B9C6-D0CDAB29DAAB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" y="675"/>
                                  <a:ext cx="45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8021F4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</w:rPr>
                                      <w:t>А)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22" name="Text Box 26">
                                <a:extLst>
                                  <a:ext uri="{FF2B5EF4-FFF2-40B4-BE49-F238E27FC236}">
                                    <a16:creationId xmlns:a16="http://schemas.microsoft.com/office/drawing/2014/main" id="{9968B1B3-CC90-4D96-9F81-37F50324DAE2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30" y="540"/>
                                  <a:ext cx="54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51E44D0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</w:rPr>
                                      <w:t>Б)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23" name="Text Box 27">
                                <a:extLst>
                                  <a:ext uri="{FF2B5EF4-FFF2-40B4-BE49-F238E27FC236}">
                                    <a16:creationId xmlns:a16="http://schemas.microsoft.com/office/drawing/2014/main" id="{CFCAB815-EB30-452C-B3C2-E6C560F05577}"/>
                                  </a:ext>
                                </a:extLst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0" y="675"/>
                                  <a:ext cx="45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6CB56E" w14:textId="77777777" w:rsidR="002E08E1" w:rsidRDefault="002E08E1" w:rsidP="00497723">
                                    <w:pPr>
                                      <w:pStyle w:val="a4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kern w:val="24"/>
                                      </w:rPr>
                                      <w:t>В)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EACCC1" id="Group 5" o:spid="_x0000_s1026" style="position:absolute;left:0;text-align:left;margin-left:2.9pt;margin-top:14.45pt;width:345pt;height:114.75pt;z-index:251659264;mso-width-relative:margin;mso-height-relative:margin" coordsize="7110,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">
                      <v:rect id="AutoShape 6" o:spid="_x0000_s1027" style="position:absolute;width:7110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>
                        <o:lock v:ext="edit" aspectratio="t"/>
                      </v:rect>
                      <v:line id="Line 7" o:spid="_x0000_s1028" style="position:absolute;visibility:visible;mso-wrap-style:square" from="270,1755" to="2250,1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wrUwwAAANoAAAAPAAAAZHJzL2Rvd25yZXYueG1sRI9BawIx&#10;FITvBf9DeIK3mtWC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7Q8K1MMAAADaAAAADwAA&#10;AAAAAAAAAAAAAAAHAgAAZHJzL2Rvd25yZXYueG1sUEsFBgAAAAADAAMAtwAAAPcCAAAAAA==&#10;">
                        <v:stroke endarrow="block"/>
                      </v:line>
                      <v:line id="Line 8" o:spid="_x0000_s1029" style="position:absolute;flip:y;visibility:visible;mso-wrap-style:square" from="720,135" to="721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      <v:stroke endarrow="block"/>
                      </v:line>
                      <v:line id="Line 9" o:spid="_x0000_s1030" style="position:absolute;flip:y;visibility:visible;mso-wrap-style:square" from="540,675" to="171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10" o:spid="_x0000_s1031" style="position:absolute;visibility:visible;mso-wrap-style:square" from="2790,1755" to="4320,1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">
                        <v:stroke endarrow="block"/>
                      </v:line>
                      <v:line id="Line 11" o:spid="_x0000_s1032" style="position:absolute;flip:y;visibility:visible;mso-wrap-style:square" from="3060,270" to="306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">
                        <v:stroke endarrow="block"/>
                      </v:line>
                      <v:line id="Line 12" o:spid="_x0000_s1033" style="position:absolute;visibility:visible;mso-wrap-style:square" from="2790,945" to="3780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    <v:line id="Line 13" o:spid="_x0000_s1034" style="position:absolute;visibility:visible;mso-wrap-style:square" from="5040,1755" to="6930,1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      <v:stroke endarrow="block"/>
                      </v:line>
                      <v:line id="Line 14" o:spid="_x0000_s1035" style="position:absolute;flip:y;visibility:visible;mso-wrap-style:square" from="5490,405" to="5490,2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">
                        <v:stroke endarrow="block"/>
                      </v:line>
                      <v:line id="Line 15" o:spid="_x0000_s1036" style="position:absolute;flip:y;visibility:visible;mso-wrap-style:square" from="4860,810" to="621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6" o:spid="_x0000_s1037" type="#_x0000_t202" style="position:absolute;left:270;top:135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" strokecolor="white">
                        <v:textbox>
                          <w:txbxContent>
                            <w:p w14:paraId="295D2149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7" o:spid="_x0000_s1038" type="#_x0000_t202" style="position:absolute;left:2610;top:135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1hBwQAAANsAAAAPAAAAZHJzL2Rvd25yZXYueG1sRE9Na8JA&#10;EL0X+h+WEbyUumkK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CsvWEHBAAAA2wAAAA8AAAAA&#10;AAAAAAAAAAAABwIAAGRycy9kb3ducmV2LnhtbFBLBQYAAAAAAwADALcAAAD1AgAAAAA=&#10;" strokecolor="white">
                        <v:textbox>
                          <w:txbxContent>
                            <w:p w14:paraId="4FD0444C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8" o:spid="_x0000_s1039" type="#_x0000_t202" style="position:absolute;left:5130;top:405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sA1wQAAANsAAAAPAAAAZHJzL2Rvd25yZXYueG1sRE9Na8JA&#10;EL0X+h+WEbyUumko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KTGwDXBAAAA2wAAAA8AAAAA&#10;AAAAAAAAAAAABwIAAGRycy9kb3ducmV2LnhtbFBLBQYAAAAAAwADALcAAAD1AgAAAAA=&#10;" strokecolor="white">
                        <v:textbox>
                          <w:txbxContent>
                            <w:p w14:paraId="387F2EBD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9" o:spid="_x0000_s1040" type="#_x0000_t202" style="position:absolute;left:1800;top:1890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mWuwQAAANsAAAAPAAAAZHJzL2Rvd25yZXYueG1sRE9Na8JA&#10;EL0X+h+WEbyUummg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MuKZa7BAAAA2wAAAA8AAAAA&#10;AAAAAAAAAAAABwIAAGRycy9kb3ducmV2LnhtbFBLBQYAAAAAAwADALcAAAD1AgAAAAA=&#10;" strokecolor="white">
                        <v:textbox>
                          <w:txbxContent>
                            <w:p w14:paraId="2696AF62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20" o:spid="_x0000_s1041" type="#_x0000_t202" style="position:absolute;left:6660;top:1890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" strokecolor="white">
                        <v:textbox>
                          <w:txbxContent>
                            <w:p w14:paraId="24B25DDA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21" o:spid="_x0000_s1042" type="#_x0000_t202" style="position:absolute;left:3960;top:1890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" strokecolor="white">
                        <v:textbox>
                          <w:txbxContent>
                            <w:p w14:paraId="1AE4A528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22" o:spid="_x0000_s1043" type="#_x0000_t202" style="position:absolute;left:2700;top:1890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" strokecolor="white">
                        <v:textbox>
                          <w:txbxContent>
                            <w:p w14:paraId="3DFC1100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3" o:spid="_x0000_s1044" type="#_x0000_t202" style="position:absolute;left:5310;top:1890;width:90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" strokecolor="white">
                        <v:textbox>
                          <w:txbxContent>
                            <w:p w14:paraId="4B72A188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4" o:spid="_x0000_s1045" type="#_x0000_t202" style="position:absolute;left:360;top:1890;width:27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" strokecolor="white">
                        <v:textbox>
                          <w:txbxContent>
                            <w:p w14:paraId="64B938AC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5" o:spid="_x0000_s1046" type="#_x0000_t202" style="position:absolute;left:180;top:675;width:45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" strokecolor="white">
                        <v:textbox>
                          <w:txbxContent>
                            <w:p w14:paraId="548021F4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А)</w:t>
                              </w:r>
                            </w:p>
                          </w:txbxContent>
                        </v:textbox>
                      </v:shape>
                      <v:shape id="Text Box 26" o:spid="_x0000_s1047" type="#_x0000_t202" style="position:absolute;left:2430;top:540;width:54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" strokecolor="white">
                        <v:textbox>
                          <w:txbxContent>
                            <w:p w14:paraId="651E44D0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Б)</w:t>
                              </w:r>
                            </w:p>
                          </w:txbxContent>
                        </v:textbox>
                      </v:shape>
                      <v:shape id="Text Box 27" o:spid="_x0000_s1048" type="#_x0000_t202" style="position:absolute;left:4860;top:675;width:45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5L8wwAAANs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riT/j/En6AXN8BAAD//wMAUEsBAi0AFAAGAAgAAAAhANvh9svuAAAAhQEAABMAAAAAAAAAAAAA&#10;AAAAAAAAAFtDb250ZW50X1R5cGVzXS54bWxQSwECLQAUAAYACAAAACEAWvQsW78AAAAVAQAACwAA&#10;AAAAAAAAAAAAAAAfAQAAX3JlbHMvLnJlbHNQSwECLQAUAAYACAAAACEA5UOS/MMAAADbAAAADwAA&#10;AAAAAAAAAAAAAAAHAgAAZHJzL2Rvd25yZXYueG1sUEsFBgAAAAADAAMAtwAAAPcCAAAAAA==&#10;" strokecolor="white">
                        <v:textbox>
                          <w:txbxContent>
                            <w:p w14:paraId="016CB56E" w14:textId="77777777" w:rsidR="002E08E1" w:rsidRDefault="002E08E1" w:rsidP="00497723">
                              <w:pPr>
                                <w:pStyle w:val="a4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В)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04D11C25" w14:textId="15D0626B" w:rsidR="00497723" w:rsidRPr="00497723" w:rsidRDefault="00497723" w:rsidP="00497723">
            <w:pPr>
              <w:jc w:val="center"/>
              <w:rPr>
                <w:rFonts w:ascii="Arial" w:eastAsia="+mn-ea" w:hAnsi="Arial" w:cs="Arial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</w:pPr>
          </w:p>
          <w:p w14:paraId="770A81D7" w14:textId="4352CBAA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F0E61" w14:textId="1310B8F2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3BE824" w14:textId="047E7277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84E58C" w14:textId="77777777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AF4B1C" w14:textId="77777777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0FCC5B" w14:textId="77777777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9E9F3B" w14:textId="77777777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A84770" w14:textId="0938ED9E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006D22" w14:textId="77777777" w:rsidR="00497723" w:rsidRDefault="00497723" w:rsidP="00497723">
            <w:pPr>
              <w:pStyle w:val="a3"/>
              <w:ind w:left="7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W w:w="5528" w:type="dxa"/>
              <w:tblInd w:w="863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811"/>
              <w:gridCol w:w="1874"/>
              <w:gridCol w:w="1843"/>
            </w:tblGrid>
            <w:tr w:rsidR="00497723" w:rsidRPr="00497723" w14:paraId="7C0CA3C2" w14:textId="77777777" w:rsidTr="00497723">
              <w:trPr>
                <w:trHeight w:val="431"/>
              </w:trPr>
              <w:tc>
                <w:tcPr>
                  <w:tcW w:w="1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3806187" w14:textId="77777777" w:rsidR="00497723" w:rsidRPr="00497723" w:rsidRDefault="00497723" w:rsidP="00497723">
                  <w:pPr>
                    <w:pStyle w:val="a3"/>
                    <w:ind w:left="78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97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F2A6092" w14:textId="77777777" w:rsidR="00497723" w:rsidRPr="00497723" w:rsidRDefault="00497723" w:rsidP="00497723">
                  <w:pPr>
                    <w:pStyle w:val="a3"/>
                    <w:ind w:left="78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97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C78380" w14:textId="77777777" w:rsidR="00497723" w:rsidRPr="00497723" w:rsidRDefault="00497723" w:rsidP="00497723">
                  <w:pPr>
                    <w:pStyle w:val="a3"/>
                    <w:ind w:left="78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97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  <w:tr w:rsidR="00497723" w:rsidRPr="00497723" w14:paraId="2E767263" w14:textId="77777777" w:rsidTr="00497723">
              <w:trPr>
                <w:trHeight w:val="312"/>
              </w:trPr>
              <w:tc>
                <w:tcPr>
                  <w:tcW w:w="1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BF336A7" w14:textId="77777777" w:rsidR="00497723" w:rsidRPr="00497723" w:rsidRDefault="00497723" w:rsidP="00497723">
                  <w:pPr>
                    <w:pStyle w:val="a3"/>
                    <w:ind w:left="78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C844ACF" w14:textId="77777777" w:rsidR="00497723" w:rsidRPr="00497723" w:rsidRDefault="00497723" w:rsidP="00497723">
                  <w:pPr>
                    <w:pStyle w:val="a3"/>
                    <w:ind w:left="78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A36AC22" w14:textId="77777777" w:rsidR="00497723" w:rsidRPr="00497723" w:rsidRDefault="00497723" w:rsidP="00497723">
                  <w:pPr>
                    <w:pStyle w:val="a3"/>
                    <w:ind w:left="78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FCDDC02" w14:textId="010FD9CF" w:rsidR="00497723" w:rsidRPr="00F713B0" w:rsidRDefault="00497723" w:rsidP="00F713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</w:tcPr>
          <w:p w14:paraId="0B069439" w14:textId="77777777" w:rsidR="00497723" w:rsidRDefault="00CE096E" w:rsidP="00CE09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Физика</w:t>
            </w:r>
          </w:p>
          <w:p w14:paraId="508C8658" w14:textId="77777777" w:rsidR="00CE096E" w:rsidRDefault="00CE096E" w:rsidP="00CE096E">
            <w:pPr>
              <w:pStyle w:val="a4"/>
              <w:spacing w:before="0" w:beforeAutospacing="0" w:after="0" w:afterAutospacing="0"/>
              <w:textAlignment w:val="baseline"/>
              <w:rPr>
                <w:rFonts w:eastAsia="+mn-ea"/>
                <w:bCs/>
                <w:kern w:val="24"/>
                <w:position w:val="19"/>
              </w:rPr>
            </w:pPr>
          </w:p>
          <w:p w14:paraId="45993416" w14:textId="77777777" w:rsidR="00473527" w:rsidRPr="007E3428" w:rsidRDefault="00473527" w:rsidP="0047352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рисунках представлены графики зависимости координаты</w:t>
            </w:r>
          </w:p>
          <w:p w14:paraId="21700916" w14:textId="77777777" w:rsidR="00473527" w:rsidRPr="007E3428" w:rsidRDefault="00473527" w:rsidP="0047352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времени для четырех тел, движущихся вдоль оси ОХ.</w:t>
            </w:r>
          </w:p>
          <w:p w14:paraId="62194358" w14:textId="77777777" w:rsidR="00473527" w:rsidRPr="007E3428" w:rsidRDefault="00473527" w:rsidP="0047352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E396334" w14:textId="77777777" w:rsidR="00473527" w:rsidRPr="007E3428" w:rsidRDefault="00473527" w:rsidP="0047352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Какое из тел движется с наибольшей по модулю скоростью?</w:t>
            </w:r>
          </w:p>
          <w:p w14:paraId="7A9FB2BB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989F0D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1A9DF4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F32D531" wp14:editId="0C29BAF4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183515</wp:posOffset>
                      </wp:positionV>
                      <wp:extent cx="533400" cy="352425"/>
                      <wp:effectExtent l="0" t="0" r="19050" b="28575"/>
                      <wp:wrapNone/>
                      <wp:docPr id="13324" name="Прямая соединительная линия 1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431025-9283-4974-81F6-28509025834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33400" cy="35242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83C3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06665F" id="Прямая соединительная линия 133" o:spid="_x0000_s1026" style="position:absolute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4.45pt" to="55.9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" strokecolor="#2e83c3" strokeweight="1.5pt">
                      <v:stroke endcap="round"/>
                    </v:line>
                  </w:pict>
                </mc:Fallback>
              </mc:AlternateContent>
            </w:r>
          </w:p>
          <w:p w14:paraId="5D2A4027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7F5E9C0" wp14:editId="70152CAF">
                      <wp:simplePos x="0" y="0"/>
                      <wp:positionH relativeFrom="column">
                        <wp:posOffset>3429635</wp:posOffset>
                      </wp:positionH>
                      <wp:positionV relativeFrom="paragraph">
                        <wp:posOffset>139065</wp:posOffset>
                      </wp:positionV>
                      <wp:extent cx="45719" cy="796925"/>
                      <wp:effectExtent l="5080" t="71120" r="0" b="74295"/>
                      <wp:wrapNone/>
                      <wp:docPr id="37" name="Прямая со стрелкой 11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 flipV="1">
                                <a:off x="0" y="0"/>
                                <a:ext cx="45719" cy="796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EA14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9" o:spid="_x0000_s1026" type="#_x0000_t32" style="position:absolute;margin-left:270.05pt;margin-top:10.95pt;width:3.6pt;height:62.75pt;rotation:90;flip:x 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" strokecolor="#2e946b" strokeweight="1.5pt">
                      <v:stroke endarrow="open" endcap="roun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7602FC7" wp14:editId="4015EF63">
                      <wp:simplePos x="0" y="0"/>
                      <wp:positionH relativeFrom="column">
                        <wp:posOffset>2441258</wp:posOffset>
                      </wp:positionH>
                      <wp:positionV relativeFrom="paragraph">
                        <wp:posOffset>143192</wp:posOffset>
                      </wp:positionV>
                      <wp:extent cx="45719" cy="796925"/>
                      <wp:effectExtent l="5080" t="71120" r="0" b="74295"/>
                      <wp:wrapNone/>
                      <wp:docPr id="32" name="Прямая со стрелкой 11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 flipV="1">
                                <a:off x="0" y="0"/>
                                <a:ext cx="45719" cy="796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C666E" id="Прямая со стрелкой 119" o:spid="_x0000_s1026" type="#_x0000_t32" style="position:absolute;margin-left:192.25pt;margin-top:11.25pt;width:3.6pt;height:62.75pt;rotation:90;flip:x 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" strokecolor="#2e946b" strokeweight="1.5pt">
                      <v:stroke endarrow="open" endcap="roun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48D79D1" wp14:editId="6286FA06">
                      <wp:simplePos x="0" y="0"/>
                      <wp:positionH relativeFrom="column">
                        <wp:posOffset>1463360</wp:posOffset>
                      </wp:positionH>
                      <wp:positionV relativeFrom="paragraph">
                        <wp:posOffset>171131</wp:posOffset>
                      </wp:positionV>
                      <wp:extent cx="45719" cy="847727"/>
                      <wp:effectExtent l="0" t="77470" r="10795" b="67945"/>
                      <wp:wrapNone/>
                      <wp:docPr id="30" name="Прямая со стрелкой 11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 flipV="1">
                                <a:off x="0" y="0"/>
                                <a:ext cx="45719" cy="8477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C8EC25" id="Прямая со стрелкой 119" o:spid="_x0000_s1026" type="#_x0000_t32" style="position:absolute;margin-left:115.25pt;margin-top:13.45pt;width:3.6pt;height:66.75pt;rotation:90;flip:x 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" strokecolor="#2e946b" strokeweight="1.5pt">
                      <v:stroke endarrow="open" endcap="round"/>
                    </v:shape>
                  </w:pict>
                </mc:Fallback>
              </mc:AlternateContent>
            </w:r>
          </w:p>
          <w:p w14:paraId="38EBFFF2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F32B3BC" wp14:editId="0726214C">
                      <wp:simplePos x="0" y="0"/>
                      <wp:positionH relativeFrom="column">
                        <wp:posOffset>3224530</wp:posOffset>
                      </wp:positionH>
                      <wp:positionV relativeFrom="paragraph">
                        <wp:posOffset>61595</wp:posOffset>
                      </wp:positionV>
                      <wp:extent cx="304800" cy="434022"/>
                      <wp:effectExtent l="0" t="0" r="19050" b="23495"/>
                      <wp:wrapNone/>
                      <wp:docPr id="38" name="Прямая соединительная линия 133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434022"/>
                              </a:xfrm>
                              <a:prstGeom prst="line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83C3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C2525F" id="Прямая соединительная линия 133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9pt,4.85pt" to="277.9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" strokecolor="#2e83c3" strokeweight="1.5pt">
                      <v:stroke endcap="round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CD80699" wp14:editId="6681F8F1">
                      <wp:simplePos x="0" y="0"/>
                      <wp:positionH relativeFrom="column">
                        <wp:posOffset>2761934</wp:posOffset>
                      </wp:positionH>
                      <wp:positionV relativeFrom="paragraph">
                        <wp:posOffset>36513</wp:posOffset>
                      </wp:positionV>
                      <wp:extent cx="937895" cy="62230"/>
                      <wp:effectExtent l="37783" t="38417" r="52387" b="33338"/>
                      <wp:wrapNone/>
                      <wp:docPr id="36" name="Прямая со стрелкой 11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0" y="0"/>
                                <a:ext cx="937895" cy="622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976A5" id="Прямая со стрелкой 119" o:spid="_x0000_s1026" type="#_x0000_t32" style="position:absolute;margin-left:217.5pt;margin-top:2.9pt;width:73.85pt;height:4.9pt;rotation:-90;flip:x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" strokecolor="#2e946b" strokeweight="1.5pt">
                      <v:stroke endarrow="open" endcap="roun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3381BD4" wp14:editId="3A906B88">
                      <wp:simplePos x="0" y="0"/>
                      <wp:positionH relativeFrom="column">
                        <wp:posOffset>2205356</wp:posOffset>
                      </wp:positionH>
                      <wp:positionV relativeFrom="paragraph">
                        <wp:posOffset>42545</wp:posOffset>
                      </wp:positionV>
                      <wp:extent cx="514350" cy="85725"/>
                      <wp:effectExtent l="0" t="0" r="19050" b="28575"/>
                      <wp:wrapNone/>
                      <wp:docPr id="35" name="Прямая соединительная линия 133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" cy="8572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83C3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9AE884" id="Прямая соединительная линия 133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65pt,3.35pt" to="214.1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" strokecolor="#2e83c3" strokeweight="1.5pt">
                      <v:stroke endcap="round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17A203D" wp14:editId="5533AA36">
                      <wp:simplePos x="0" y="0"/>
                      <wp:positionH relativeFrom="column">
                        <wp:posOffset>1743391</wp:posOffset>
                      </wp:positionH>
                      <wp:positionV relativeFrom="paragraph">
                        <wp:posOffset>28257</wp:posOffset>
                      </wp:positionV>
                      <wp:extent cx="937895" cy="62230"/>
                      <wp:effectExtent l="37783" t="38417" r="52387" b="33338"/>
                      <wp:wrapNone/>
                      <wp:docPr id="31" name="Прямая со стрелкой 11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0" y="0"/>
                                <a:ext cx="937895" cy="622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F4CA6" id="Прямая со стрелкой 119" o:spid="_x0000_s1026" type="#_x0000_t32" style="position:absolute;margin-left:137.25pt;margin-top:2.2pt;width:73.85pt;height:4.9pt;rotation:-90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" strokecolor="#2e946b" strokeweight="1.5pt">
                      <v:stroke endarrow="open" endcap="roun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A15C298" wp14:editId="6FD7070D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109220</wp:posOffset>
                      </wp:positionV>
                      <wp:extent cx="581025" cy="19050"/>
                      <wp:effectExtent l="0" t="0" r="28575" b="19050"/>
                      <wp:wrapNone/>
                      <wp:docPr id="34" name="Прямая соединительная линия 133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10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83C3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6E8F3" id="Прямая соединительная линия 133" o:spid="_x0000_s1026" style="position:absolute;flip:y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65pt,8.6pt" to="138.4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" strokecolor="#2e83c3" strokeweight="1.5pt">
                      <v:stroke endcap="round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73662A7" wp14:editId="6C736DEB">
                      <wp:simplePos x="0" y="0"/>
                      <wp:positionH relativeFrom="column">
                        <wp:posOffset>648017</wp:posOffset>
                      </wp:positionH>
                      <wp:positionV relativeFrom="paragraph">
                        <wp:posOffset>104457</wp:posOffset>
                      </wp:positionV>
                      <wp:extent cx="1009015" cy="46990"/>
                      <wp:effectExtent l="42863" t="33337" r="62547" b="24448"/>
                      <wp:wrapNone/>
                      <wp:docPr id="29" name="Прямая со стрелкой 11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0" y="0"/>
                                <a:ext cx="1009015" cy="46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B92F2" id="Прямая со стрелкой 119" o:spid="_x0000_s1026" type="#_x0000_t32" style="position:absolute;margin-left:51pt;margin-top:8.2pt;width:79.45pt;height:3.7pt;rotation:-90;flip:x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" strokecolor="#2e946b" strokeweight="1.5pt">
                      <v:stroke endarrow="open" endcap="roun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34CB4A1" wp14:editId="50BA3976">
                      <wp:simplePos x="0" y="0"/>
                      <wp:positionH relativeFrom="column">
                        <wp:posOffset>-324009</wp:posOffset>
                      </wp:positionH>
                      <wp:positionV relativeFrom="paragraph">
                        <wp:posOffset>123031</wp:posOffset>
                      </wp:positionV>
                      <wp:extent cx="1006793" cy="45719"/>
                      <wp:effectExtent l="42545" t="33655" r="64770" b="26670"/>
                      <wp:wrapNone/>
                      <wp:docPr id="33" name="Прямая со стрелкой 1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05F87A-B012-4776-96D1-8916587925E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0" y="0"/>
                                <a:ext cx="1006793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75357" id="Прямая со стрелкой 119" o:spid="_x0000_s1026" type="#_x0000_t32" style="position:absolute;margin-left:-25.5pt;margin-top:9.7pt;width:79.3pt;height:3.6pt;rotation:-90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" strokecolor="#2e946b" strokeweight="1.5pt">
                      <v:stroke endarrow="open" endcap="roun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33B4DD2" wp14:editId="65251E9E">
                      <wp:simplePos x="0" y="0"/>
                      <wp:positionH relativeFrom="column">
                        <wp:posOffset>401798</wp:posOffset>
                      </wp:positionH>
                      <wp:positionV relativeFrom="paragraph">
                        <wp:posOffset>121443</wp:posOffset>
                      </wp:positionV>
                      <wp:extent cx="45719" cy="799150"/>
                      <wp:effectExtent l="4128" t="72072" r="0" b="73343"/>
                      <wp:wrapNone/>
                      <wp:docPr id="28" name="Прямая со стрелкой 11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 flipH="1" flipV="1">
                                <a:off x="0" y="0"/>
                                <a:ext cx="45719" cy="799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2E946B"/>
                                </a:solidFill>
                                <a:prstDash val="solid"/>
                                <a:headEnd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9B215" id="Прямая со стрелкой 119" o:spid="_x0000_s1026" type="#_x0000_t32" style="position:absolute;margin-left:31.65pt;margin-top:9.55pt;width:3.6pt;height:62.95pt;rotation:90;flip:x 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" strokecolor="#2e946b" strokeweight="1.5pt">
                      <v:stroke endarrow="open" endcap="round"/>
                    </v:shape>
                  </w:pict>
                </mc:Fallback>
              </mc:AlternateContent>
            </w:r>
          </w:p>
          <w:p w14:paraId="50C6B058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67FA1B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F2CB5B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130E2F" w14:textId="2B654A6A" w:rsidR="00CE096E" w:rsidRPr="00CE096E" w:rsidRDefault="00473527" w:rsidP="00473527">
            <w:pPr>
              <w:pStyle w:val="a4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</w:pPr>
            <w:r>
              <w:rPr>
                <w:bCs/>
              </w:rPr>
              <w:t xml:space="preserve">       </w:t>
            </w:r>
            <w:r>
              <w:rPr>
                <w:bCs/>
              </w:rPr>
              <w:t xml:space="preserve">            2)                         3)                       4)</w:t>
            </w:r>
          </w:p>
          <w:p w14:paraId="46ADA3B8" w14:textId="77777777" w:rsidR="00CE096E" w:rsidRPr="00CE096E" w:rsidRDefault="00CE096E" w:rsidP="00CE096E">
            <w:pPr>
              <w:pStyle w:val="a4"/>
              <w:spacing w:before="0" w:beforeAutospacing="0" w:after="0" w:afterAutospacing="0"/>
              <w:textAlignment w:val="baseline"/>
            </w:pPr>
          </w:p>
          <w:p w14:paraId="777E2E96" w14:textId="61837403" w:rsidR="00CE096E" w:rsidRDefault="00CE096E" w:rsidP="00CE0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527" w14:paraId="49547215" w14:textId="77777777" w:rsidTr="00473527">
        <w:tc>
          <w:tcPr>
            <w:tcW w:w="7144" w:type="dxa"/>
          </w:tcPr>
          <w:p w14:paraId="272F6E88" w14:textId="0F947137" w:rsidR="00473527" w:rsidRDefault="00473527" w:rsidP="00473527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  <w:bCs/>
                <w:color w:val="0000CC"/>
                <w:kern w:val="24"/>
              </w:rPr>
            </w:pPr>
            <w:r w:rsidRPr="00F713B0">
              <w:rPr>
                <w:rFonts w:eastAsia="Calibri"/>
                <w:b/>
                <w:bCs/>
                <w:color w:val="0000CC"/>
                <w:kern w:val="24"/>
              </w:rPr>
              <w:t xml:space="preserve">Как называется функция вида </w:t>
            </w:r>
            <w:r w:rsidRPr="00F713B0">
              <w:rPr>
                <w:rFonts w:eastAsia="Calibri"/>
                <w:b/>
                <w:bCs/>
                <w:color w:val="0000CC"/>
                <w:kern w:val="24"/>
                <w:lang w:val="en-US"/>
              </w:rPr>
              <w:t>y</w:t>
            </w:r>
            <w:r w:rsidRPr="00F713B0">
              <w:rPr>
                <w:rFonts w:eastAsia="Calibri"/>
                <w:b/>
                <w:bCs/>
                <w:color w:val="0000CC"/>
                <w:kern w:val="24"/>
              </w:rPr>
              <w:t>=</w:t>
            </w:r>
            <w:proofErr w:type="spellStart"/>
            <w:r w:rsidRPr="00F713B0">
              <w:rPr>
                <w:rFonts w:eastAsia="Calibri"/>
                <w:b/>
                <w:bCs/>
                <w:color w:val="0000CC"/>
                <w:kern w:val="24"/>
                <w:lang w:val="en-US"/>
              </w:rPr>
              <w:t>kx</w:t>
            </w:r>
            <w:proofErr w:type="spellEnd"/>
            <w:r w:rsidRPr="00F713B0">
              <w:rPr>
                <w:rFonts w:eastAsia="Calibri"/>
                <w:b/>
                <w:bCs/>
                <w:color w:val="0000CC"/>
                <w:kern w:val="24"/>
              </w:rPr>
              <w:t>?</w:t>
            </w:r>
          </w:p>
          <w:p w14:paraId="433DFEEA" w14:textId="56E76EA8" w:rsidR="00473527" w:rsidRPr="00F713B0" w:rsidRDefault="00473527" w:rsidP="00473527">
            <w:pPr>
              <w:pStyle w:val="a4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</w:pPr>
            <w:r w:rsidRPr="00F713B0">
              <w:rPr>
                <w:rFonts w:eastAsia="Calibri"/>
                <w:b/>
                <w:bCs/>
                <w:color w:val="0000CC"/>
                <w:kern w:val="24"/>
                <w:lang w:val="en-US"/>
              </w:rPr>
              <w:t>II</w:t>
            </w:r>
            <w:r w:rsidRPr="00F713B0">
              <w:rPr>
                <w:rFonts w:eastAsia="Calibri"/>
                <w:b/>
                <w:bCs/>
                <w:color w:val="0000CC"/>
                <w:kern w:val="24"/>
              </w:rPr>
              <w:t>. Написать функцию прямой пропорциональности к графику:</w:t>
            </w:r>
          </w:p>
          <w:p w14:paraId="189BDAB4" w14:textId="1C2C6B39" w:rsidR="00473527" w:rsidRPr="00F713B0" w:rsidRDefault="00473527" w:rsidP="00473527">
            <w:pPr>
              <w:pStyle w:val="a4"/>
              <w:spacing w:before="0" w:beforeAutospacing="0" w:after="0" w:afterAutospacing="0"/>
              <w:jc w:val="both"/>
              <w:textAlignment w:val="baseline"/>
            </w:pPr>
          </w:p>
          <w:p w14:paraId="4F5B5A48" w14:textId="1EAA0B36" w:rsidR="00473527" w:rsidRDefault="00473527" w:rsidP="00473527">
            <w:pPr>
              <w:pStyle w:val="a4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</w:pP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1) 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>y</w:t>
            </w:r>
            <w:proofErr w:type="gramStart"/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 xml:space="preserve">=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 1</w:t>
            </w:r>
            <w:proofErr w:type="gramEnd"/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>/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2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>x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>;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 xml:space="preserve">          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 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 xml:space="preserve"> 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>2)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 xml:space="preserve"> y= - 2x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;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 xml:space="preserve"> 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 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 xml:space="preserve">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3)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>y=2x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 xml:space="preserve">         4) 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>y=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</w:rPr>
              <w:t>4</w:t>
            </w:r>
            <w:r>
              <w:rPr>
                <w:rFonts w:ascii="Arial" w:eastAsia="Calibri" w:hAnsi="Arial"/>
                <w:b/>
                <w:bCs/>
                <w:color w:val="000000"/>
                <w:kern w:val="24"/>
                <w:lang w:val="en-US"/>
              </w:rPr>
              <w:t>x</w:t>
            </w:r>
            <w:r>
              <w:rPr>
                <w:rFonts w:ascii="Arial" w:eastAsia="Calibri" w:hAnsi="Arial"/>
                <w:color w:val="000000"/>
                <w:kern w:val="24"/>
              </w:rPr>
              <w:t xml:space="preserve"> </w:t>
            </w:r>
          </w:p>
          <w:p w14:paraId="5B9FA3E0" w14:textId="35F2F9DB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B5DAC44" wp14:editId="43DB5B51">
                      <wp:simplePos x="0" y="0"/>
                      <wp:positionH relativeFrom="column">
                        <wp:posOffset>2370455</wp:posOffset>
                      </wp:positionH>
                      <wp:positionV relativeFrom="paragraph">
                        <wp:posOffset>176529</wp:posOffset>
                      </wp:positionV>
                      <wp:extent cx="28575" cy="1276350"/>
                      <wp:effectExtent l="76200" t="38100" r="66675" b="19050"/>
                      <wp:wrapNone/>
                      <wp:docPr id="11323" name="Line 17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9EF9DC5-A9AD-4F8E-A47B-DCD3B39D9A7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28575" cy="127635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B355CA" id="Line 1750" o:spid="_x0000_s1026" style="position:absolute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65pt,13.9pt" to="188.9pt,1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" strokecolor="windowText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762688" behindDoc="0" locked="0" layoutInCell="1" allowOverlap="1" wp14:anchorId="52E372C9" wp14:editId="759B3151">
                  <wp:simplePos x="0" y="0"/>
                  <wp:positionH relativeFrom="column">
                    <wp:posOffset>1741805</wp:posOffset>
                  </wp:positionH>
                  <wp:positionV relativeFrom="paragraph">
                    <wp:posOffset>169903</wp:posOffset>
                  </wp:positionV>
                  <wp:extent cx="1329690" cy="1311552"/>
                  <wp:effectExtent l="0" t="0" r="3810" b="3175"/>
                  <wp:wrapNone/>
                  <wp:docPr id="1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21D203-9E69-469D-84F7-671A65BD1B1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C021D203-9E69-469D-84F7-671A65BD1B1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971" cy="1311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3F4A19" w14:textId="6F1A342D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B1F79DC" wp14:editId="2A868BEE">
                      <wp:simplePos x="0" y="0"/>
                      <wp:positionH relativeFrom="column">
                        <wp:posOffset>2065654</wp:posOffset>
                      </wp:positionH>
                      <wp:positionV relativeFrom="paragraph">
                        <wp:posOffset>115570</wp:posOffset>
                      </wp:positionV>
                      <wp:extent cx="647700" cy="1152525"/>
                      <wp:effectExtent l="0" t="0" r="19050" b="28575"/>
                      <wp:wrapNone/>
                      <wp:docPr id="1085" name="Line 17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828C3C7-EBC0-451A-A509-5FB88152DC7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H="1">
                                <a:off x="0" y="0"/>
                                <a:ext cx="647700" cy="115252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rnd" cmpd="sng" algn="ctr">
                                <a:solidFill>
                                  <a:srgbClr val="96D141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8B10D" id="Line 1752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65pt,9.1pt" to="213.65pt,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" strokecolor="#96d141" strokeweight="1.5pt">
                      <v:stroke endcap="round"/>
                    </v:line>
                  </w:pict>
                </mc:Fallback>
              </mc:AlternateContent>
            </w:r>
          </w:p>
          <w:p w14:paraId="20D2D027" w14:textId="16D098B0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F24B18" w14:textId="77777777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334627" w14:textId="262CC96C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B9799CA" wp14:editId="332BB94C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123191</wp:posOffset>
                      </wp:positionV>
                      <wp:extent cx="1314450" cy="0"/>
                      <wp:effectExtent l="0" t="95250" r="0" b="95250"/>
                      <wp:wrapNone/>
                      <wp:docPr id="11324" name="Line 17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03A3EF-0909-422D-A213-E5D9B737A51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144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9D1F8" id="Line 1751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15pt,9.7pt" to="240.6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" strokecolor="windowText" strokeweight="2.25pt">
                      <v:stroke endarrow="block"/>
                    </v:line>
                  </w:pict>
                </mc:Fallback>
              </mc:AlternateContent>
            </w:r>
          </w:p>
          <w:p w14:paraId="58C01588" w14:textId="0817D958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7B6BB7" w14:textId="7D62F7DD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BC01CC" w14:textId="01511C5B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93E0D5" w14:textId="5C06DDE4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6" w:type="dxa"/>
          </w:tcPr>
          <w:p w14:paraId="046195D9" w14:textId="565BD0AD" w:rsidR="0018472E" w:rsidRPr="0018472E" w:rsidRDefault="0018472E" w:rsidP="0018472E">
            <w:pPr>
              <w:pStyle w:val="a4"/>
              <w:spacing w:before="0" w:beforeAutospacing="0" w:after="0" w:afterAutospacing="0"/>
              <w:textAlignment w:val="baseline"/>
            </w:pPr>
            <w:r w:rsidRPr="0018472E">
              <w:rPr>
                <w:rFonts w:eastAsia="+mn-ea"/>
                <w:bCs/>
                <w:kern w:val="24"/>
                <w:position w:val="19"/>
              </w:rPr>
              <w:t>Какие из следующих уравнений описывают равномерное движение:</w:t>
            </w:r>
          </w:p>
          <w:p w14:paraId="63777248" w14:textId="77777777" w:rsidR="00473527" w:rsidRDefault="0018472E" w:rsidP="00473527">
            <w:pPr>
              <w:pStyle w:val="a4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18472E">
              <w:rPr>
                <w:noProof/>
              </w:rPr>
              <w:drawing>
                <wp:inline distT="0" distB="0" distL="0" distR="0" wp14:anchorId="79F73483" wp14:editId="713D9D2B">
                  <wp:extent cx="857250" cy="269875"/>
                  <wp:effectExtent l="0" t="0" r="0" b="0"/>
                  <wp:docPr id="15459" name="Рисунок 15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163" cy="272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472E">
              <w:rPr>
                <w:noProof/>
              </w:rPr>
              <w:drawing>
                <wp:inline distT="0" distB="0" distL="0" distR="0" wp14:anchorId="26AE903B" wp14:editId="5D3805E3">
                  <wp:extent cx="1300163" cy="239784"/>
                  <wp:effectExtent l="0" t="0" r="0" b="0"/>
                  <wp:docPr id="15463" name="Рисунок 15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959" cy="252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472E">
              <w:rPr>
                <w:noProof/>
              </w:rPr>
              <w:drawing>
                <wp:inline distT="0" distB="0" distL="0" distR="0" wp14:anchorId="20DA8850" wp14:editId="7BA9E19C">
                  <wp:extent cx="1323975" cy="223142"/>
                  <wp:effectExtent l="0" t="0" r="0" b="5715"/>
                  <wp:docPr id="15464" name="Рисунок 15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461" cy="234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472E">
              <w:rPr>
                <w:noProof/>
              </w:rPr>
              <w:drawing>
                <wp:inline distT="0" distB="0" distL="0" distR="0" wp14:anchorId="3E20FDD6" wp14:editId="76CFE9DB">
                  <wp:extent cx="831533" cy="226782"/>
                  <wp:effectExtent l="0" t="0" r="0" b="1905"/>
                  <wp:docPr id="15465" name="Рисунок 15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120" cy="232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BD6C3B" w14:textId="77777777" w:rsidR="0018472E" w:rsidRPr="00CE096E" w:rsidRDefault="0018472E" w:rsidP="0018472E">
            <w:pPr>
              <w:pStyle w:val="a4"/>
              <w:spacing w:before="0" w:beforeAutospacing="0" w:after="0" w:afterAutospacing="0"/>
              <w:textAlignment w:val="baseline"/>
              <w:rPr>
                <w:rFonts w:eastAsia="+mn-ea"/>
                <w:bCs/>
                <w:kern w:val="24"/>
                <w:position w:val="19"/>
              </w:rPr>
            </w:pPr>
            <w:r w:rsidRPr="00CE096E">
              <w:rPr>
                <w:rFonts w:eastAsia="+mn-ea"/>
                <w:bCs/>
                <w:kern w:val="24"/>
                <w:position w:val="19"/>
              </w:rPr>
              <w:t>Уравнение движения материальной точки имеет вид: х=2+5</w:t>
            </w:r>
            <w:r w:rsidRPr="00CE096E">
              <w:rPr>
                <w:rFonts w:eastAsia="+mn-ea"/>
                <w:bCs/>
                <w:kern w:val="24"/>
                <w:position w:val="19"/>
                <w:lang w:val="en-US"/>
              </w:rPr>
              <w:t>t</w:t>
            </w:r>
            <w:r w:rsidRPr="00CE096E">
              <w:rPr>
                <w:rFonts w:eastAsia="+mn-ea"/>
                <w:bCs/>
                <w:kern w:val="24"/>
                <w:position w:val="19"/>
              </w:rPr>
              <w:t>.</w:t>
            </w:r>
            <w:r w:rsidRPr="00CE096E">
              <w:rPr>
                <w:rFonts w:eastAsia="+mn-ea"/>
                <w:bCs/>
                <w:kern w:val="24"/>
              </w:rPr>
              <w:t xml:space="preserve"> </w:t>
            </w:r>
            <w:r w:rsidRPr="00CE096E">
              <w:rPr>
                <w:rFonts w:eastAsia="+mn-ea"/>
                <w:bCs/>
                <w:kern w:val="24"/>
                <w:position w:val="19"/>
              </w:rPr>
              <w:t>Скорость материальной точки равна:</w:t>
            </w:r>
          </w:p>
          <w:p w14:paraId="0DEDFB96" w14:textId="77777777" w:rsidR="0018472E" w:rsidRDefault="0018472E" w:rsidP="0018472E">
            <w:pPr>
              <w:pStyle w:val="a4"/>
              <w:spacing w:before="0" w:beforeAutospacing="0" w:after="0" w:afterAutospacing="0"/>
              <w:textAlignment w:val="baseline"/>
              <w:rPr>
                <w:rFonts w:eastAsia="+mn-ea"/>
                <w:bCs/>
                <w:color w:val="000000"/>
                <w:kern w:val="24"/>
                <w:position w:val="19"/>
              </w:rPr>
            </w:pPr>
            <w:r w:rsidRPr="00CE096E">
              <w:rPr>
                <w:rFonts w:eastAsia="+mn-ea"/>
                <w:bCs/>
                <w:color w:val="000000"/>
                <w:kern w:val="24"/>
                <w:position w:val="19"/>
              </w:rPr>
              <w:t>1) 2м/</w:t>
            </w:r>
            <w:proofErr w:type="gramStart"/>
            <w:r w:rsidRPr="00CE096E">
              <w:rPr>
                <w:rFonts w:eastAsia="+mn-ea"/>
                <w:bCs/>
                <w:color w:val="000000"/>
                <w:kern w:val="24"/>
                <w:position w:val="19"/>
              </w:rPr>
              <w:t xml:space="preserve">с;   </w:t>
            </w:r>
            <w:proofErr w:type="gramEnd"/>
            <w:r w:rsidRPr="00CE096E">
              <w:rPr>
                <w:rFonts w:eastAsia="+mn-ea"/>
                <w:bCs/>
                <w:color w:val="000000"/>
                <w:kern w:val="24"/>
                <w:position w:val="19"/>
              </w:rPr>
              <w:t xml:space="preserve"> 2) 5м/с;  3) 10м/с;   4) 1м/с</w:t>
            </w:r>
          </w:p>
          <w:p w14:paraId="7DD96F66" w14:textId="77777777" w:rsidR="0018472E" w:rsidRDefault="0018472E" w:rsidP="0018472E">
            <w:pPr>
              <w:pStyle w:val="a4"/>
              <w:spacing w:before="0" w:beforeAutospacing="0" w:after="0" w:afterAutospacing="0"/>
              <w:textAlignment w:val="baseline"/>
            </w:pPr>
            <w:r>
              <w:t>Запишите уравнение движения материальной точки.</w:t>
            </w:r>
          </w:p>
          <w:p w14:paraId="15250C45" w14:textId="214B5E90" w:rsidR="0018472E" w:rsidRPr="0018472E" w:rsidRDefault="0018472E" w:rsidP="00473527">
            <w:pPr>
              <w:pStyle w:val="a4"/>
              <w:kinsoku w:val="0"/>
              <w:overflowPunct w:val="0"/>
              <w:spacing w:before="0" w:beforeAutospacing="0" w:after="0" w:afterAutospacing="0"/>
              <w:textAlignment w:val="baseline"/>
            </w:pPr>
          </w:p>
        </w:tc>
      </w:tr>
      <w:tr w:rsidR="00473527" w14:paraId="7D14939A" w14:textId="77777777" w:rsidTr="00473527">
        <w:tc>
          <w:tcPr>
            <w:tcW w:w="7144" w:type="dxa"/>
          </w:tcPr>
          <w:p w14:paraId="0F1F8202" w14:textId="01B249E5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16" w:type="dxa"/>
          </w:tcPr>
          <w:p w14:paraId="3C3E946A" w14:textId="77777777" w:rsidR="00473527" w:rsidRPr="004D08E0" w:rsidRDefault="00473527" w:rsidP="0047352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рис.1приведен график зависимости скорости движения тела от времени.</w:t>
            </w:r>
          </w:p>
          <w:p w14:paraId="47D08A03" w14:textId="24296305" w:rsidR="00473527" w:rsidRDefault="00473527" w:rsidP="004735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08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Укажите соответствующий ему график зависимости пути от времени (рис. 2).</w:t>
            </w:r>
          </w:p>
          <w:p w14:paraId="096ECC9E" w14:textId="2563DA04" w:rsidR="00473527" w:rsidRDefault="00473527" w:rsidP="00473527">
            <w:pPr>
              <w:pStyle w:val="a4"/>
              <w:spacing w:before="0" w:beforeAutospacing="0" w:after="0" w:afterAutospacing="0"/>
              <w:textAlignment w:val="baseline"/>
            </w:pPr>
            <w:r w:rsidRPr="00326B1B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28F103B" wp14:editId="79826E6A">
                      <wp:simplePos x="0" y="0"/>
                      <wp:positionH relativeFrom="column">
                        <wp:posOffset>3752850</wp:posOffset>
                      </wp:positionH>
                      <wp:positionV relativeFrom="paragraph">
                        <wp:posOffset>337185</wp:posOffset>
                      </wp:positionV>
                      <wp:extent cx="357187" cy="379413"/>
                      <wp:effectExtent l="0" t="0" r="0" b="1905"/>
                      <wp:wrapNone/>
                      <wp:docPr id="57" name="TextBox 57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357187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19ACF0" w14:textId="77777777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 w:rsidRPr="00326B1B"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8F103B" id="TextBox 57" o:spid="_x0000_s1049" type="#_x0000_t202" style="position:absolute;margin-left:295.5pt;margin-top:26.55pt;width:28.1pt;height:29.9pt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" filled="f" stroked="f">
                      <v:textbox style="mso-fit-shape-to-text:t">
                        <w:txbxContent>
                          <w:p w14:paraId="6319ACF0" w14:textId="77777777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 w:rsidRPr="00326B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CB612DB" wp14:editId="0A42EEE0">
                      <wp:simplePos x="0" y="0"/>
                      <wp:positionH relativeFrom="column">
                        <wp:posOffset>2981325</wp:posOffset>
                      </wp:positionH>
                      <wp:positionV relativeFrom="paragraph">
                        <wp:posOffset>323850</wp:posOffset>
                      </wp:positionV>
                      <wp:extent cx="357188" cy="379412"/>
                      <wp:effectExtent l="0" t="0" r="0" b="1905"/>
                      <wp:wrapNone/>
                      <wp:docPr id="56" name="TextBox 56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35A6D5" w14:textId="77777777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 w:rsidRPr="00326B1B"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B612DB" id="TextBox 56" o:spid="_x0000_s1050" type="#_x0000_t202" style="position:absolute;margin-left:234.75pt;margin-top:25.5pt;width:28.15pt;height:29.8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" filled="f" stroked="f">
                      <v:textbox style="mso-fit-shape-to-text:t">
                        <w:txbxContent>
                          <w:p w14:paraId="7F35A6D5" w14:textId="77777777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 w:rsidRPr="00326B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position w:val="14"/>
                <w:sz w:val="48"/>
                <w:szCs w:val="48"/>
                <w:vertAlign w:val="superscript"/>
                <w:lang w:val="en-US"/>
              </w:rPr>
              <w:t>S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position w:val="14"/>
                <w:sz w:val="48"/>
                <w:szCs w:val="48"/>
                <w:vertAlign w:val="superscript"/>
              </w:rPr>
              <w:t>,м</w:t>
            </w:r>
            <w:proofErr w:type="gramEnd"/>
          </w:p>
          <w:p w14:paraId="31376051" w14:textId="3C63C16E" w:rsidR="00473527" w:rsidRDefault="00473527" w:rsidP="0047352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8E0">
              <w:rPr>
                <w:noProof/>
              </w:rPr>
              <w:drawing>
                <wp:anchor distT="0" distB="0" distL="114300" distR="114300" simplePos="0" relativeHeight="251766784" behindDoc="0" locked="0" layoutInCell="1" allowOverlap="1" wp14:anchorId="26818A61" wp14:editId="5A29E418">
                  <wp:simplePos x="0" y="0"/>
                  <wp:positionH relativeFrom="column">
                    <wp:posOffset>197486</wp:posOffset>
                  </wp:positionH>
                  <wp:positionV relativeFrom="paragraph">
                    <wp:posOffset>181610</wp:posOffset>
                  </wp:positionV>
                  <wp:extent cx="1352550" cy="1225550"/>
                  <wp:effectExtent l="0" t="0" r="0" b="0"/>
                  <wp:wrapNone/>
                  <wp:docPr id="39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806F0E-4781-4330-9E06-9E0855B3755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9C806F0E-4781-4330-9E06-9E0855B3755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22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9A8541" w14:textId="19EBA099" w:rsidR="00473527" w:rsidRDefault="00473527" w:rsidP="00473527">
            <w:pPr>
              <w:pStyle w:val="a4"/>
              <w:spacing w:before="0" w:beforeAutospacing="0" w:after="0" w:afterAutospacing="0"/>
              <w:textAlignment w:val="baseline"/>
            </w:pP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BFD333E" wp14:editId="1E471FBD">
                      <wp:simplePos x="0" y="0"/>
                      <wp:positionH relativeFrom="column">
                        <wp:posOffset>2137727</wp:posOffset>
                      </wp:positionH>
                      <wp:positionV relativeFrom="paragraph">
                        <wp:posOffset>119380</wp:posOffset>
                      </wp:positionV>
                      <wp:extent cx="357188" cy="379413"/>
                      <wp:effectExtent l="0" t="0" r="0" b="1905"/>
                      <wp:wrapNone/>
                      <wp:docPr id="15476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E5EFC7" w14:textId="5C2F3FDA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BFD333E" id="TextBox 58" o:spid="_x0000_s1051" type="#_x0000_t202" style="position:absolute;margin-left:168.3pt;margin-top:9.4pt;width:28.15pt;height:29.9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" filled="f" stroked="f">
                      <v:textbox style="mso-fit-shape-to-text:t">
                        <w:txbxContent>
                          <w:p w14:paraId="0CE5EFC7" w14:textId="5C2F3FDA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A7A9907" wp14:editId="33DE4EF2">
                      <wp:simplePos x="0" y="0"/>
                      <wp:positionH relativeFrom="column">
                        <wp:posOffset>2414905</wp:posOffset>
                      </wp:positionH>
                      <wp:positionV relativeFrom="paragraph">
                        <wp:posOffset>42545</wp:posOffset>
                      </wp:positionV>
                      <wp:extent cx="1381125" cy="1171575"/>
                      <wp:effectExtent l="19050" t="19050" r="28575" b="28575"/>
                      <wp:wrapNone/>
                      <wp:docPr id="53" name="Прямая соединительная линия 55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81125" cy="117157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489438" id="Прямая соединительная линия 55" o:spid="_x0000_s1026" style="position:absolute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15pt,3.35pt" to="298.9pt,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" strokecolor="blue" strokeweight="3pt"/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D107EFF" wp14:editId="3D1ACBEC">
                      <wp:simplePos x="0" y="0"/>
                      <wp:positionH relativeFrom="column">
                        <wp:posOffset>2433956</wp:posOffset>
                      </wp:positionH>
                      <wp:positionV relativeFrom="paragraph">
                        <wp:posOffset>80645</wp:posOffset>
                      </wp:positionV>
                      <wp:extent cx="647700" cy="1123950"/>
                      <wp:effectExtent l="19050" t="19050" r="19050" b="19050"/>
                      <wp:wrapNone/>
                      <wp:docPr id="54" name="Прямая соединительная линия 55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7700" cy="1123950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79E782" id="Прямая соединительная линия 55" o:spid="_x0000_s1026" style="position:absolute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65pt,6.35pt" to="242.65pt,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" strokecolor="blue" strokeweight="3pt"/>
                  </w:pict>
                </mc:Fallback>
              </mc:AlternateContent>
            </w:r>
            <w:r w:rsidRPr="004D08E0">
              <w:rPr>
                <w:noProof/>
              </w:rPr>
              <w:drawing>
                <wp:anchor distT="0" distB="0" distL="114300" distR="114300" simplePos="0" relativeHeight="251767808" behindDoc="0" locked="0" layoutInCell="1" allowOverlap="1" wp14:anchorId="1C8F64BB" wp14:editId="736C39E2">
                  <wp:simplePos x="0" y="0"/>
                  <wp:positionH relativeFrom="column">
                    <wp:posOffset>2414906</wp:posOffset>
                  </wp:positionH>
                  <wp:positionV relativeFrom="paragraph">
                    <wp:posOffset>36196</wp:posOffset>
                  </wp:positionV>
                  <wp:extent cx="1391474" cy="1181100"/>
                  <wp:effectExtent l="0" t="0" r="0" b="0"/>
                  <wp:wrapNone/>
                  <wp:docPr id="40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2DA566-ED92-41F2-A11F-C1FA345CCF9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able">
                            <a:extLst>
                              <a:ext uri="{FF2B5EF4-FFF2-40B4-BE49-F238E27FC236}">
                                <a16:creationId xmlns:a16="http://schemas.microsoft.com/office/drawing/2014/main" id="{F82DA566-ED92-41F2-A11F-C1FA345CCF9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857" cy="118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+mn-ea" w:hAnsi="Arial" w:cs="Arial"/>
                <w:color w:val="000000"/>
                <w:kern w:val="24"/>
                <w:position w:val="12"/>
                <w:sz w:val="40"/>
                <w:szCs w:val="40"/>
                <w:vertAlign w:val="superscript"/>
              </w:rPr>
              <w:t>8</w:t>
            </w:r>
          </w:p>
          <w:p w14:paraId="2DF8AC20" w14:textId="31A2D0FD" w:rsidR="00473527" w:rsidRDefault="00473527" w:rsidP="00473527">
            <w:pPr>
              <w:pStyle w:val="a4"/>
              <w:spacing w:before="0" w:beforeAutospacing="0" w:after="0" w:afterAutospacing="0"/>
              <w:textAlignment w:val="baseline"/>
            </w:pP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34D6F42" wp14:editId="0FD4884A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53975</wp:posOffset>
                      </wp:positionV>
                      <wp:extent cx="357188" cy="379413"/>
                      <wp:effectExtent l="0" t="0" r="0" b="1905"/>
                      <wp:wrapNone/>
                      <wp:docPr id="15475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7347EF" w14:textId="3804B206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4D6F42" id="_x0000_s1052" type="#_x0000_t202" style="position:absolute;margin-left:168pt;margin-top:4.25pt;width:28.15pt;height:29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" filled="f" stroked="f">
                      <v:textbox style="mso-fit-shape-to-text:t">
                        <w:txbxContent>
                          <w:p w14:paraId="6A7347EF" w14:textId="3804B206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0826F4D" wp14:editId="1138F6D3">
                      <wp:simplePos x="0" y="0"/>
                      <wp:positionH relativeFrom="column">
                        <wp:posOffset>2128520</wp:posOffset>
                      </wp:positionH>
                      <wp:positionV relativeFrom="paragraph">
                        <wp:posOffset>309245</wp:posOffset>
                      </wp:positionV>
                      <wp:extent cx="309880" cy="379095"/>
                      <wp:effectExtent l="0" t="0" r="0" b="1270"/>
                      <wp:wrapNone/>
                      <wp:docPr id="61" name="TextBox 56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309880" cy="379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5EE6FE" w14:textId="77777777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 w:rsidRPr="00326B1B"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0826F4D" id="_x0000_s1053" type="#_x0000_t202" style="position:absolute;margin-left:167.6pt;margin-top:24.35pt;width:24.4pt;height:29.85pt;flip:x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" filled="f" stroked="f">
                      <v:textbox style="mso-fit-shape-to-text:t">
                        <w:txbxContent>
                          <w:p w14:paraId="7E5EE6FE" w14:textId="77777777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 w:rsidRPr="00326B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D7C092C" wp14:editId="3449360A">
                      <wp:simplePos x="0" y="0"/>
                      <wp:positionH relativeFrom="column">
                        <wp:posOffset>3776027</wp:posOffset>
                      </wp:positionH>
                      <wp:positionV relativeFrom="paragraph">
                        <wp:posOffset>269240</wp:posOffset>
                      </wp:positionV>
                      <wp:extent cx="357188" cy="379413"/>
                      <wp:effectExtent l="0" t="0" r="0" b="1905"/>
                      <wp:wrapNone/>
                      <wp:docPr id="58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0A4FC0" w14:textId="77777777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 w:rsidRPr="00326B1B"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7C092C" id="_x0000_s1054" type="#_x0000_t202" style="position:absolute;margin-left:297.3pt;margin-top:21.2pt;width:28.15pt;height:29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" filled="f" stroked="f">
                      <v:textbox style="mso-fit-shape-to-text:t">
                        <w:txbxContent>
                          <w:p w14:paraId="3B0A4FC0" w14:textId="77777777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 w:rsidRPr="00326B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8571899" wp14:editId="638F2D43">
                      <wp:simplePos x="0" y="0"/>
                      <wp:positionH relativeFrom="column">
                        <wp:posOffset>3680778</wp:posOffset>
                      </wp:positionH>
                      <wp:positionV relativeFrom="paragraph">
                        <wp:posOffset>2723515</wp:posOffset>
                      </wp:positionV>
                      <wp:extent cx="571500" cy="338137"/>
                      <wp:effectExtent l="0" t="0" r="0" b="5080"/>
                      <wp:wrapNone/>
                      <wp:docPr id="15447" name="TextBox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B907E66-55CC-473C-B098-E069DBF2D41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381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31A4B3" w14:textId="77777777" w:rsidR="00473527" w:rsidRDefault="00473527"/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71899" id="TextBox 16" o:spid="_x0000_s1055" type="#_x0000_t202" style="position:absolute;margin-left:289.85pt;margin-top:214.45pt;width:45pt;height:26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" filled="f" stroked="f">
                      <v:textbox style="mso-fit-shape-to-text:t">
                        <w:txbxContent>
                          <w:p w14:paraId="7131A4B3" w14:textId="77777777" w:rsidR="00473527" w:rsidRDefault="00473527"/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E23BA51" wp14:editId="63B358B6">
                      <wp:simplePos x="0" y="0"/>
                      <wp:positionH relativeFrom="column">
                        <wp:posOffset>8038783</wp:posOffset>
                      </wp:positionH>
                      <wp:positionV relativeFrom="paragraph">
                        <wp:posOffset>2508885</wp:posOffset>
                      </wp:positionV>
                      <wp:extent cx="571500" cy="338138"/>
                      <wp:effectExtent l="0" t="0" r="0" b="5080"/>
                      <wp:wrapNone/>
                      <wp:docPr id="15448" name="TextBox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F12D26A-628A-4BA7-A3D1-D0962AB7A95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38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AC475B" w14:textId="77777777" w:rsidR="00473527" w:rsidRDefault="00473527" w:rsidP="004D08E0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proofErr w:type="gramStart"/>
                                  <w:r>
                                    <w:rPr>
                                      <w:rFonts w:ascii="Arial" w:eastAsia="+mn-ea" w:hAnsi="Arial" w:cs="Arial"/>
                                      <w:b/>
                                      <w:bCs/>
                                      <w:color w:val="000000"/>
                                      <w:kern w:val="24"/>
                                      <w:position w:val="14"/>
                                      <w:sz w:val="48"/>
                                      <w:szCs w:val="48"/>
                                      <w:vertAlign w:val="superscript"/>
                                      <w:lang w:val="en-US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+mn-ea" w:hAnsi="Arial" w:cs="Arial"/>
                                      <w:b/>
                                      <w:bCs/>
                                      <w:color w:val="000000"/>
                                      <w:kern w:val="24"/>
                                      <w:position w:val="14"/>
                                      <w:sz w:val="48"/>
                                      <w:szCs w:val="48"/>
                                      <w:vertAlign w:val="superscript"/>
                                    </w:rPr>
                                    <w:t>,с</w:t>
                                  </w:r>
                                  <w:proofErr w:type="gramEnd"/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23BA51" id="TextBox 17" o:spid="_x0000_s1056" type="#_x0000_t202" style="position:absolute;margin-left:633pt;margin-top:197.55pt;width:45pt;height:26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" filled="f" stroked="f">
                      <v:textbox style="mso-fit-shape-to-text:t">
                        <w:txbxContent>
                          <w:p w14:paraId="61AC475B" w14:textId="77777777" w:rsidR="00473527" w:rsidRDefault="00473527" w:rsidP="004D08E0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proofErr w:type="gramStart"/>
                            <w:r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kern w:val="24"/>
                                <w:position w:val="14"/>
                                <w:sz w:val="48"/>
                                <w:szCs w:val="4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kern w:val="24"/>
                                <w:position w:val="14"/>
                                <w:sz w:val="48"/>
                                <w:szCs w:val="48"/>
                                <w:vertAlign w:val="superscript"/>
                              </w:rPr>
                              <w:t>,с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E115C3B" wp14:editId="725F2E5B">
                      <wp:simplePos x="0" y="0"/>
                      <wp:positionH relativeFrom="column">
                        <wp:posOffset>4823778</wp:posOffset>
                      </wp:positionH>
                      <wp:positionV relativeFrom="paragraph">
                        <wp:posOffset>8890</wp:posOffset>
                      </wp:positionV>
                      <wp:extent cx="642938" cy="338137"/>
                      <wp:effectExtent l="0" t="0" r="0" b="5080"/>
                      <wp:wrapNone/>
                      <wp:docPr id="15449" name="TextBox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B85198E-6983-4DDD-B489-5A33B53673F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2938" cy="3381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DECBFB" w14:textId="77777777" w:rsidR="00473527" w:rsidRDefault="00473527"/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115C3B" id="TextBox 18" o:spid="_x0000_s1057" type="#_x0000_t202" style="position:absolute;margin-left:379.85pt;margin-top:.7pt;width:50.65pt;height:26.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" filled="f" stroked="f">
                      <v:textbox style="mso-fit-shape-to-text:t">
                        <w:txbxContent>
                          <w:p w14:paraId="7CDECBFB" w14:textId="77777777" w:rsidR="00473527" w:rsidRDefault="00473527"/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9D1AE6C" wp14:editId="71B36180">
                      <wp:simplePos x="0" y="0"/>
                      <wp:positionH relativeFrom="column">
                        <wp:posOffset>4680903</wp:posOffset>
                      </wp:positionH>
                      <wp:positionV relativeFrom="paragraph">
                        <wp:posOffset>508635</wp:posOffset>
                      </wp:positionV>
                      <wp:extent cx="469900" cy="296863"/>
                      <wp:effectExtent l="0" t="0" r="0" b="8255"/>
                      <wp:wrapNone/>
                      <wp:docPr id="15457" name="TextBox 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A41EE2-C26A-4378-BDC3-C9E37363C0F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900" cy="29686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C71947" w14:textId="04B00EBA" w:rsidR="00473527" w:rsidRDefault="00473527" w:rsidP="004D08E0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1AE6C" id="TextBox 32" o:spid="_x0000_s1058" type="#_x0000_t202" style="position:absolute;margin-left:368.6pt;margin-top:40.05pt;width:37pt;height:23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" filled="f" stroked="f">
                      <v:textbox style="mso-fit-shape-to-text:t">
                        <w:txbxContent>
                          <w:p w14:paraId="56C71947" w14:textId="04B00EBA" w:rsidR="00473527" w:rsidRDefault="00473527" w:rsidP="004D08E0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CD2D766" wp14:editId="4D354DBD">
                      <wp:simplePos x="0" y="0"/>
                      <wp:positionH relativeFrom="column">
                        <wp:posOffset>6395403</wp:posOffset>
                      </wp:positionH>
                      <wp:positionV relativeFrom="paragraph">
                        <wp:posOffset>151765</wp:posOffset>
                      </wp:positionV>
                      <wp:extent cx="357188" cy="379412"/>
                      <wp:effectExtent l="0" t="0" r="0" b="1905"/>
                      <wp:wrapNone/>
                      <wp:docPr id="15467" name="TextBox 5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3204FA-422F-4A0A-99F0-F67E8EA299E9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D55E49" w14:textId="77777777" w:rsidR="00473527" w:rsidRDefault="00473527" w:rsidP="004D08E0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+mn-ea" w:hAnsi="Arial" w:cs="Arial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  <w:sz w:val="56"/>
                                      <w:szCs w:val="56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2D766" id="_x0000_s1059" type="#_x0000_t202" style="position:absolute;margin-left:503.6pt;margin-top:11.95pt;width:28.15pt;height:29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" filled="f" stroked="f">
                      <v:textbox style="mso-fit-shape-to-text:t">
                        <w:txbxContent>
                          <w:p w14:paraId="3AD55E49" w14:textId="77777777" w:rsidR="00473527" w:rsidRDefault="00473527" w:rsidP="004D08E0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  <w:sz w:val="56"/>
                                <w:szCs w:val="56"/>
                                <w:vertAlign w:val="superscript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8F4FB1C" wp14:editId="363BFC1D">
                      <wp:simplePos x="0" y="0"/>
                      <wp:positionH relativeFrom="column">
                        <wp:posOffset>7753033</wp:posOffset>
                      </wp:positionH>
                      <wp:positionV relativeFrom="paragraph">
                        <wp:posOffset>222885</wp:posOffset>
                      </wp:positionV>
                      <wp:extent cx="357187" cy="379413"/>
                      <wp:effectExtent l="0" t="0" r="0" b="1905"/>
                      <wp:wrapNone/>
                      <wp:docPr id="15468" name="TextBox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67B185-8316-4966-8EC4-DD7B60D6D63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357187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34A4C1" w14:textId="77777777" w:rsidR="00473527" w:rsidRDefault="00473527" w:rsidP="004D08E0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+mn-ea" w:hAnsi="Arial" w:cs="Arial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  <w:sz w:val="56"/>
                                      <w:szCs w:val="56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4FB1C" id="_x0000_s1060" type="#_x0000_t202" style="position:absolute;margin-left:610.5pt;margin-top:17.55pt;width:28.1pt;height:29.9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" filled="f" stroked="f">
                      <v:textbox style="mso-fit-shape-to-text:t">
                        <w:txbxContent>
                          <w:p w14:paraId="5534A4C1" w14:textId="77777777" w:rsidR="00473527" w:rsidRDefault="00473527" w:rsidP="004D08E0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  <w:sz w:val="56"/>
                                <w:szCs w:val="56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FC35563" wp14:editId="3643BC34">
                      <wp:simplePos x="0" y="0"/>
                      <wp:positionH relativeFrom="column">
                        <wp:posOffset>7681278</wp:posOffset>
                      </wp:positionH>
                      <wp:positionV relativeFrom="paragraph">
                        <wp:posOffset>1794510</wp:posOffset>
                      </wp:positionV>
                      <wp:extent cx="357188" cy="379413"/>
                      <wp:effectExtent l="0" t="0" r="0" b="1905"/>
                      <wp:wrapNone/>
                      <wp:docPr id="15469" name="TextBox 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DC3639-D3E6-4282-89DA-D55A5906756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2F2755" w14:textId="77777777" w:rsidR="00473527" w:rsidRDefault="00473527" w:rsidP="004D08E0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+mn-ea" w:hAnsi="Arial" w:cs="Arial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  <w:sz w:val="56"/>
                                      <w:szCs w:val="56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35563" id="_x0000_s1061" type="#_x0000_t202" style="position:absolute;margin-left:604.85pt;margin-top:141.3pt;width:28.15pt;height:29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" filled="f" stroked="f">
                      <v:textbox style="mso-fit-shape-to-text:t">
                        <w:txbxContent>
                          <w:p w14:paraId="502F2755" w14:textId="77777777" w:rsidR="00473527" w:rsidRDefault="00473527" w:rsidP="004D08E0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  <w:sz w:val="56"/>
                                <w:szCs w:val="56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0DA45F1" wp14:editId="5F97F54C">
                      <wp:simplePos x="0" y="0"/>
                      <wp:positionH relativeFrom="column">
                        <wp:posOffset>6538278</wp:posOffset>
                      </wp:positionH>
                      <wp:positionV relativeFrom="paragraph">
                        <wp:posOffset>2294890</wp:posOffset>
                      </wp:positionV>
                      <wp:extent cx="285750" cy="379412"/>
                      <wp:effectExtent l="0" t="0" r="0" b="1905"/>
                      <wp:wrapNone/>
                      <wp:docPr id="15470" name="TextBox 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C892B4A-D595-4009-B752-F88E928C4AE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79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4ED898" w14:textId="77777777" w:rsidR="00473527" w:rsidRDefault="00473527" w:rsidP="004D08E0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+mn-ea" w:hAnsi="Arial" w:cs="Arial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  <w:sz w:val="56"/>
                                      <w:szCs w:val="56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A45F1" id="TextBox 59" o:spid="_x0000_s1062" type="#_x0000_t202" style="position:absolute;margin-left:514.85pt;margin-top:180.7pt;width:22.5pt;height:29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" filled="f" stroked="f">
                      <v:textbox style="mso-fit-shape-to-text:t">
                        <w:txbxContent>
                          <w:p w14:paraId="1E4ED898" w14:textId="77777777" w:rsidR="00473527" w:rsidRDefault="00473527" w:rsidP="004D08E0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+mn-ea" w:hAnsi="Arial" w:cs="Arial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  <w:sz w:val="56"/>
                                <w:szCs w:val="56"/>
                                <w:vertAlign w:val="super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+mn-ea" w:hAnsi="Arial" w:cs="Arial"/>
                <w:color w:val="000000"/>
                <w:kern w:val="24"/>
                <w:position w:val="12"/>
                <w:sz w:val="40"/>
                <w:szCs w:val="40"/>
                <w:vertAlign w:val="superscript"/>
              </w:rPr>
              <w:t>6</w:t>
            </w:r>
          </w:p>
          <w:p w14:paraId="7950A338" w14:textId="5BAA9BA7" w:rsidR="00473527" w:rsidRDefault="00473527" w:rsidP="00473527">
            <w:pPr>
              <w:pStyle w:val="a4"/>
              <w:spacing w:before="0" w:beforeAutospacing="0" w:after="0" w:afterAutospacing="0"/>
              <w:textAlignment w:val="baseline"/>
            </w:pP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37AA595" wp14:editId="1DED3D19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209550</wp:posOffset>
                      </wp:positionV>
                      <wp:extent cx="357188" cy="379413"/>
                      <wp:effectExtent l="0" t="0" r="0" b="1905"/>
                      <wp:wrapNone/>
                      <wp:docPr id="62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E25CE5" w14:textId="77777777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 w:rsidRPr="00326B1B"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7AA595" id="_x0000_s1063" type="#_x0000_t202" style="position:absolute;margin-left:168pt;margin-top:16.5pt;width:28.15pt;height:29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" filled="f" stroked="f">
                      <v:textbox style="mso-fit-shape-to-text:t">
                        <w:txbxContent>
                          <w:p w14:paraId="52E25CE5" w14:textId="77777777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 w:rsidRPr="00326B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76EA0FD" wp14:editId="62158297">
                      <wp:simplePos x="0" y="0"/>
                      <wp:positionH relativeFrom="column">
                        <wp:posOffset>2405380</wp:posOffset>
                      </wp:positionH>
                      <wp:positionV relativeFrom="paragraph">
                        <wp:posOffset>108584</wp:posOffset>
                      </wp:positionV>
                      <wp:extent cx="1247775" cy="492125"/>
                      <wp:effectExtent l="19050" t="19050" r="28575" b="22225"/>
                      <wp:wrapNone/>
                      <wp:docPr id="55" name="Прямая соединительная линия 55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7775" cy="49212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F98425" id="Прямая соединительная линия 55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pt,8.55pt" to="28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" strokecolor="blue" strokeweight="3pt"/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CD5A6D1" wp14:editId="3F86E4C1">
                      <wp:simplePos x="0" y="0"/>
                      <wp:positionH relativeFrom="column">
                        <wp:posOffset>2433955</wp:posOffset>
                      </wp:positionH>
                      <wp:positionV relativeFrom="paragraph">
                        <wp:posOffset>113030</wp:posOffset>
                      </wp:positionV>
                      <wp:extent cx="1343025" cy="0"/>
                      <wp:effectExtent l="0" t="19050" r="28575" b="19050"/>
                      <wp:wrapNone/>
                      <wp:docPr id="52" name="Прямая соединительная линия 55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302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4FDE6" id="Прямая соединительная линия 55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65pt,8.9pt" to="297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" strokecolor="blue" strokeweight="3pt"/>
                  </w:pict>
                </mc:Fallback>
              </mc:AlternateContent>
            </w:r>
            <w:r w:rsidRPr="004D08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562BB0C" wp14:editId="7DC83FFB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115570</wp:posOffset>
                      </wp:positionV>
                      <wp:extent cx="1343025" cy="0"/>
                      <wp:effectExtent l="0" t="19050" r="28575" b="19050"/>
                      <wp:wrapNone/>
                      <wp:docPr id="15466" name="Прямая соединительная линия 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9A2B5DB-D3DD-47B4-95BD-1F66BA0D297C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302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43B76" id="Прямая соединительная линия 55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9.1pt" to="121.1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" strokecolor="blue" strokeweight="3pt"/>
                  </w:pict>
                </mc:Fallback>
              </mc:AlternateContent>
            </w:r>
            <w:r>
              <w:rPr>
                <w:rFonts w:ascii="Arial" w:eastAsia="+mn-ea" w:hAnsi="Arial" w:cs="Arial"/>
                <w:color w:val="000000"/>
                <w:kern w:val="24"/>
                <w:position w:val="12"/>
                <w:sz w:val="40"/>
                <w:szCs w:val="40"/>
                <w:vertAlign w:val="superscript"/>
              </w:rPr>
              <w:t>4</w:t>
            </w:r>
          </w:p>
          <w:p w14:paraId="2333C596" w14:textId="7695271F" w:rsidR="00473527" w:rsidRDefault="00473527" w:rsidP="00473527">
            <w:pPr>
              <w:pStyle w:val="a4"/>
              <w:spacing w:before="0" w:beforeAutospacing="0" w:after="0" w:afterAutospacing="0"/>
              <w:textAlignment w:val="baseline"/>
            </w:pP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8F58F64" wp14:editId="6C396885">
                      <wp:simplePos x="0" y="0"/>
                      <wp:positionH relativeFrom="column">
                        <wp:posOffset>3390582</wp:posOffset>
                      </wp:positionH>
                      <wp:positionV relativeFrom="paragraph">
                        <wp:posOffset>310515</wp:posOffset>
                      </wp:positionV>
                      <wp:extent cx="357188" cy="379413"/>
                      <wp:effectExtent l="0" t="0" r="0" b="1905"/>
                      <wp:wrapNone/>
                      <wp:docPr id="15474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194558" w14:textId="44BF3663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F58F64" id="_x0000_s1064" type="#_x0000_t202" style="position:absolute;margin-left:266.95pt;margin-top:24.45pt;width:28.15pt;height:29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" filled="f" stroked="f">
                      <v:textbox style="mso-fit-shape-to-text:t">
                        <w:txbxContent>
                          <w:p w14:paraId="67194558" w14:textId="44BF3663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E143744" wp14:editId="5E7ED436">
                      <wp:simplePos x="0" y="0"/>
                      <wp:positionH relativeFrom="column">
                        <wp:posOffset>3114675</wp:posOffset>
                      </wp:positionH>
                      <wp:positionV relativeFrom="paragraph">
                        <wp:posOffset>297180</wp:posOffset>
                      </wp:positionV>
                      <wp:extent cx="356870" cy="379095"/>
                      <wp:effectExtent l="0" t="0" r="0" b="1905"/>
                      <wp:wrapNone/>
                      <wp:docPr id="15473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6870" cy="379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475371" w14:textId="725F5D69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143744" id="_x0000_s1065" type="#_x0000_t202" style="position:absolute;margin-left:245.25pt;margin-top:23.4pt;width:28.1pt;height:29.8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" filled="f" stroked="f">
                      <v:textbox style="mso-fit-shape-to-text:t">
                        <w:txbxContent>
                          <w:p w14:paraId="6E475371" w14:textId="725F5D69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D421E74" wp14:editId="29433C7F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300990</wp:posOffset>
                      </wp:positionV>
                      <wp:extent cx="357188" cy="379413"/>
                      <wp:effectExtent l="0" t="0" r="0" b="1905"/>
                      <wp:wrapNone/>
                      <wp:docPr id="15472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DB0DB4" w14:textId="77777777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 w:rsidRPr="00326B1B"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421E74" id="_x0000_s1066" type="#_x0000_t202" style="position:absolute;margin-left:222.75pt;margin-top:23.7pt;width:28.15pt;height:29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" filled="f" stroked="f">
                      <v:textbox style="mso-fit-shape-to-text:t">
                        <w:txbxContent>
                          <w:p w14:paraId="16DB0DB4" w14:textId="77777777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 w:rsidRPr="00326B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2AA5241" wp14:editId="53FA86F0">
                      <wp:simplePos x="0" y="0"/>
                      <wp:positionH relativeFrom="column">
                        <wp:posOffset>2562225</wp:posOffset>
                      </wp:positionH>
                      <wp:positionV relativeFrom="paragraph">
                        <wp:posOffset>297180</wp:posOffset>
                      </wp:positionV>
                      <wp:extent cx="357188" cy="379413"/>
                      <wp:effectExtent l="0" t="0" r="0" b="1905"/>
                      <wp:wrapNone/>
                      <wp:docPr id="15471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67A843" w14:textId="188A79B3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AA5241" id="_x0000_s1067" type="#_x0000_t202" style="position:absolute;margin-left:201.75pt;margin-top:23.4pt;width:28.15pt;height:29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" filled="f" stroked="f">
                      <v:textbox style="mso-fit-shape-to-text:t">
                        <w:txbxContent>
                          <w:p w14:paraId="4A67A843" w14:textId="188A79B3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8853D6" wp14:editId="272FCBE5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186690</wp:posOffset>
                      </wp:positionV>
                      <wp:extent cx="357188" cy="379413"/>
                      <wp:effectExtent l="0" t="0" r="0" b="1905"/>
                      <wp:wrapNone/>
                      <wp:docPr id="63" name="TextBox 58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188" cy="3794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23D7FB" w14:textId="7A9FA2ED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853D6" id="_x0000_s1068" type="#_x0000_t202" style="position:absolute;margin-left:169.5pt;margin-top:14.7pt;width:28.15pt;height:29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" filled="f" stroked="f">
                      <v:textbox style="mso-fit-shape-to-text:t">
                        <w:txbxContent>
                          <w:p w14:paraId="5D23D7FB" w14:textId="7A9FA2ED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26B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C01A24D" wp14:editId="6C137893">
                      <wp:simplePos x="0" y="0"/>
                      <wp:positionH relativeFrom="column">
                        <wp:posOffset>3648075</wp:posOffset>
                      </wp:positionH>
                      <wp:positionV relativeFrom="paragraph">
                        <wp:posOffset>253365</wp:posOffset>
                      </wp:positionV>
                      <wp:extent cx="285750" cy="379412"/>
                      <wp:effectExtent l="0" t="0" r="0" b="1905"/>
                      <wp:wrapNone/>
                      <wp:docPr id="59" name="TextBox 5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79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AFFB6D" w14:textId="77777777" w:rsidR="00473527" w:rsidRPr="00326B1B" w:rsidRDefault="00473527" w:rsidP="00326B1B">
                                  <w:pPr>
                                    <w:pStyle w:val="a4"/>
                                    <w:spacing w:before="0" w:beforeAutospacing="0" w:after="0" w:afterAutospacing="0"/>
                                    <w:textAlignment w:val="baseline"/>
                                  </w:pPr>
                                  <w:r w:rsidRPr="00326B1B">
                                    <w:rPr>
                                      <w:rFonts w:eastAsia="+mn-ea"/>
                                      <w:b/>
                                      <w:bCs/>
                                      <w:color w:val="000000"/>
                                      <w:kern w:val="24"/>
                                      <w:position w:val="17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01A24D" id="_x0000_s1069" type="#_x0000_t202" style="position:absolute;margin-left:287.25pt;margin-top:19.95pt;width:22.5pt;height:29.8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" filled="f" stroked="f">
                      <v:textbox style="mso-fit-shape-to-text:t">
                        <w:txbxContent>
                          <w:p w14:paraId="5FAFFB6D" w14:textId="77777777" w:rsidR="00473527" w:rsidRPr="00326B1B" w:rsidRDefault="00473527" w:rsidP="00326B1B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 w:rsidRPr="00326B1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position w:val="17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+mn-ea" w:hAnsi="Arial" w:cs="Arial"/>
                <w:color w:val="000000"/>
                <w:kern w:val="24"/>
                <w:position w:val="12"/>
                <w:sz w:val="40"/>
                <w:szCs w:val="40"/>
                <w:vertAlign w:val="superscript"/>
              </w:rPr>
              <w:t>2</w:t>
            </w:r>
          </w:p>
          <w:p w14:paraId="33DD39D7" w14:textId="1A4336AF" w:rsidR="00473527" w:rsidRDefault="00473527" w:rsidP="00473527">
            <w:pPr>
              <w:pStyle w:val="a4"/>
              <w:spacing w:before="0" w:beforeAutospacing="0" w:after="0" w:afterAutospacing="0"/>
              <w:textAlignment w:val="baseline"/>
            </w:pPr>
            <w:r>
              <w:rPr>
                <w:rFonts w:ascii="Arial" w:eastAsia="+mn-ea" w:hAnsi="Arial" w:cs="Arial"/>
                <w:color w:val="000000"/>
                <w:kern w:val="24"/>
                <w:sz w:val="32"/>
                <w:szCs w:val="32"/>
              </w:rPr>
              <w:t>0     1   2   3   4   5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position w:val="14"/>
                <w:sz w:val="48"/>
                <w:szCs w:val="48"/>
                <w:vertAlign w:val="superscript"/>
                <w:lang w:val="en-US"/>
              </w:rPr>
              <w:t xml:space="preserve"> </w:t>
            </w:r>
            <w:proofErr w:type="gramStart"/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position w:val="14"/>
                <w:sz w:val="48"/>
                <w:szCs w:val="48"/>
                <w:vertAlign w:val="superscript"/>
                <w:lang w:val="en-US"/>
              </w:rPr>
              <w:t>t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position w:val="14"/>
                <w:sz w:val="48"/>
                <w:szCs w:val="48"/>
                <w:vertAlign w:val="superscript"/>
              </w:rPr>
              <w:t>,с</w:t>
            </w:r>
            <w:proofErr w:type="gramEnd"/>
          </w:p>
          <w:p w14:paraId="46CB3748" w14:textId="3E6ECC7C" w:rsidR="00473527" w:rsidRDefault="00473527" w:rsidP="00473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1C85F66" w14:textId="77777777" w:rsidR="00B41017" w:rsidRDefault="00B41017" w:rsidP="006130E7">
      <w:pPr>
        <w:jc w:val="center"/>
        <w:rPr>
          <w:rFonts w:ascii="Times New Roman" w:hAnsi="Times New Roman" w:cs="Times New Roman"/>
          <w:bCs/>
          <w:sz w:val="36"/>
          <w:szCs w:val="36"/>
        </w:rPr>
      </w:pPr>
    </w:p>
    <w:p w14:paraId="7A0B686F" w14:textId="1B0B0B97" w:rsidR="006130E7" w:rsidRPr="0018472E" w:rsidRDefault="006130E7" w:rsidP="006130E7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18472E">
        <w:rPr>
          <w:rFonts w:ascii="Times New Roman" w:hAnsi="Times New Roman" w:cs="Times New Roman"/>
          <w:bCs/>
          <w:sz w:val="36"/>
          <w:szCs w:val="36"/>
        </w:rPr>
        <w:t>Задачи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8C1052" w14:paraId="2823E031" w14:textId="77777777" w:rsidTr="008C1052">
        <w:tc>
          <w:tcPr>
            <w:tcW w:w="7280" w:type="dxa"/>
          </w:tcPr>
          <w:p w14:paraId="2217F538" w14:textId="77777777" w:rsidR="006130E7" w:rsidRPr="006130E7" w:rsidRDefault="006130E7" w:rsidP="008C1052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0E7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Буксирный катер за 3 часа проплыл 54 км. Определите скорость катера.</w:t>
            </w:r>
          </w:p>
          <w:p w14:paraId="0C27287C" w14:textId="77777777" w:rsidR="008C1052" w:rsidRPr="006130E7" w:rsidRDefault="008C1052" w:rsidP="008C105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0E7">
              <w:rPr>
                <w:rFonts w:ascii="Times New Roman" w:eastAsia="+mn-ea" w:hAnsi="Times New Roman" w:cs="Times New Roman"/>
                <w:b/>
                <w:bCs/>
                <w:color w:val="0000CC"/>
                <w:kern w:val="24"/>
                <w:sz w:val="28"/>
                <w:szCs w:val="28"/>
                <w:lang w:eastAsia="ru-RU"/>
              </w:rPr>
              <w:t>1)3 м/</w:t>
            </w:r>
            <w:proofErr w:type="gramStart"/>
            <w:r w:rsidRPr="006130E7">
              <w:rPr>
                <w:rFonts w:ascii="Times New Roman" w:eastAsia="+mn-ea" w:hAnsi="Times New Roman" w:cs="Times New Roman"/>
                <w:b/>
                <w:bCs/>
                <w:color w:val="0000CC"/>
                <w:kern w:val="24"/>
                <w:sz w:val="28"/>
                <w:szCs w:val="28"/>
                <w:lang w:eastAsia="ru-RU"/>
              </w:rPr>
              <w:t xml:space="preserve">с;   </w:t>
            </w:r>
            <w:proofErr w:type="gramEnd"/>
            <w:r w:rsidRPr="006130E7">
              <w:rPr>
                <w:rFonts w:ascii="Times New Roman" w:eastAsia="+mn-ea" w:hAnsi="Times New Roman" w:cs="Times New Roman"/>
                <w:b/>
                <w:bCs/>
                <w:color w:val="0000CC"/>
                <w:kern w:val="24"/>
                <w:sz w:val="28"/>
                <w:szCs w:val="28"/>
                <w:lang w:eastAsia="ru-RU"/>
              </w:rPr>
              <w:t xml:space="preserve">2) 5 м/с 3)15 м/с; 4) 18 м/с   </w:t>
            </w:r>
          </w:p>
          <w:p w14:paraId="61DCE6EB" w14:textId="77777777" w:rsidR="008C1052" w:rsidRDefault="008C1052" w:rsidP="006130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75593CB3" w14:textId="77777777" w:rsidR="008C1052" w:rsidRPr="006130E7" w:rsidRDefault="008C1052" w:rsidP="008C105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0E7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Турист, двигаясь равномерно, прошел 1000м за 15 минут. Турист двигался со скоростью</w:t>
            </w:r>
          </w:p>
          <w:p w14:paraId="7B7A9C14" w14:textId="77777777" w:rsidR="008C1052" w:rsidRPr="006130E7" w:rsidRDefault="008C1052" w:rsidP="008C105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0E7">
              <w:rPr>
                <w:rFonts w:ascii="Times New Roman" w:eastAsia="+mn-ea" w:hAnsi="Times New Roman" w:cs="Times New Roman"/>
                <w:b/>
                <w:bCs/>
                <w:color w:val="0000CC"/>
                <w:kern w:val="24"/>
                <w:sz w:val="28"/>
                <w:szCs w:val="28"/>
                <w:lang w:eastAsia="ru-RU"/>
              </w:rPr>
              <w:t>1) 0,25 км/</w:t>
            </w:r>
            <w:proofErr w:type="gramStart"/>
            <w:r w:rsidRPr="006130E7">
              <w:rPr>
                <w:rFonts w:ascii="Times New Roman" w:eastAsia="+mn-ea" w:hAnsi="Times New Roman" w:cs="Times New Roman"/>
                <w:b/>
                <w:bCs/>
                <w:color w:val="0000CC"/>
                <w:kern w:val="24"/>
                <w:sz w:val="28"/>
                <w:szCs w:val="28"/>
                <w:lang w:eastAsia="ru-RU"/>
              </w:rPr>
              <w:t xml:space="preserve">ч;   </w:t>
            </w:r>
            <w:proofErr w:type="gramEnd"/>
            <w:r w:rsidRPr="006130E7">
              <w:rPr>
                <w:rFonts w:ascii="Times New Roman" w:eastAsia="+mn-ea" w:hAnsi="Times New Roman" w:cs="Times New Roman"/>
                <w:b/>
                <w:bCs/>
                <w:color w:val="0000CC"/>
                <w:kern w:val="24"/>
                <w:sz w:val="28"/>
                <w:szCs w:val="28"/>
                <w:lang w:eastAsia="ru-RU"/>
              </w:rPr>
              <w:t>2) 4 км/ч;   3) 6,6 км/ч; 4) 66,6 км/ч</w:t>
            </w:r>
          </w:p>
          <w:p w14:paraId="7293B8C2" w14:textId="77777777" w:rsidR="008C1052" w:rsidRDefault="008C1052" w:rsidP="006130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B24CA67" w14:textId="77777777" w:rsidR="00E04332" w:rsidRDefault="00E04332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rebuchet MS" w:eastAsia="Trebuchet MS" w:hAnsi="Trebuchet MS" w:cs="Trebuchet MS"/>
          <w:color w:val="000000"/>
          <w:sz w:val="44"/>
          <w:szCs w:val="44"/>
          <w:lang w:eastAsia="ru-RU"/>
          <w14:shadow w14:blurRad="0" w14:dist="35941" w14:dir="2700000" w14:sx="100000" w14:sy="50000" w14:kx="2115830" w14:ky="0" w14:algn="bl">
            <w14:srgbClr w14:val="C0C0C0">
              <w14:alpha w14:val="20000"/>
            </w14:srgbClr>
          </w14:shadow>
          <w14:textOutline w14:w="12700" w14:cap="flat" w14:cmpd="sng" w14:algn="ctr">
            <w14:solidFill>
              <w14:srgbClr w14:val="993366"/>
            </w14:solidFill>
            <w14:prstDash w14:val="solid"/>
            <w14:round/>
          </w14:textOutline>
        </w:rPr>
      </w:pPr>
    </w:p>
    <w:p w14:paraId="1EFDF237" w14:textId="178E5A24" w:rsidR="006130E7" w:rsidRPr="00F20F6A" w:rsidRDefault="006130E7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rebuchet MS" w:eastAsia="Trebuchet MS" w:hAnsi="Trebuchet MS" w:cs="Trebuchet MS"/>
          <w:color w:val="000000"/>
          <w:sz w:val="44"/>
          <w:szCs w:val="44"/>
          <w:lang w:eastAsia="ru-RU"/>
          <w14:shadow w14:blurRad="0" w14:dist="35941" w14:dir="2700000" w14:sx="100000" w14:sy="50000" w14:kx="2115830" w14:ky="0" w14:algn="bl">
            <w14:srgbClr w14:val="C0C0C0">
              <w14:alpha w14:val="20000"/>
            </w14:srgbClr>
          </w14:shadow>
          <w14:textOutline w14:w="12700" w14:cap="flat" w14:cmpd="sng" w14:algn="ctr">
            <w14:solidFill>
              <w14:srgbClr w14:val="993366"/>
            </w14:solidFill>
            <w14:prstDash w14:val="solid"/>
            <w14:round/>
          </w14:textOutline>
        </w:rPr>
      </w:pPr>
      <w:r w:rsidRPr="00F20F6A">
        <w:rPr>
          <w:rFonts w:ascii="Trebuchet MS" w:eastAsia="Trebuchet MS" w:hAnsi="Trebuchet MS" w:cs="Trebuchet MS"/>
          <w:color w:val="000000"/>
          <w:sz w:val="44"/>
          <w:szCs w:val="44"/>
          <w:lang w:eastAsia="ru-RU"/>
          <w14:shadow w14:blurRad="0" w14:dist="35941" w14:dir="2700000" w14:sx="100000" w14:sy="50000" w14:kx="2115830" w14:ky="0" w14:algn="bl">
            <w14:srgbClr w14:val="C0C0C0">
              <w14:alpha w14:val="20000"/>
            </w14:srgbClr>
          </w14:shadow>
          <w14:textOutline w14:w="12700" w14:cap="flat" w14:cmpd="sng" w14:algn="ctr">
            <w14:solidFill>
              <w14:srgbClr w14:val="993366"/>
            </w14:solidFill>
            <w14:prstDash w14:val="solid"/>
            <w14:round/>
          </w14:textOutline>
        </w:rPr>
        <w:t xml:space="preserve">Решаем линейные уравнения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901910" w14:paraId="00757185" w14:textId="77777777" w:rsidTr="00901910">
        <w:tc>
          <w:tcPr>
            <w:tcW w:w="7280" w:type="dxa"/>
          </w:tcPr>
          <w:p w14:paraId="4C977677" w14:textId="5955CAF6" w:rsidR="00901910" w:rsidRDefault="00901910" w:rsidP="006130E7">
            <w:pPr>
              <w:kinsoku w:val="0"/>
              <w:overflowPunct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164FCE" wp14:editId="02F86E63">
                  <wp:extent cx="3519143" cy="428625"/>
                  <wp:effectExtent l="0" t="0" r="0" b="0"/>
                  <wp:docPr id="15481" name="Рисунок 15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9514" cy="446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0" w:type="dxa"/>
          </w:tcPr>
          <w:p w14:paraId="69A8814E" w14:textId="00B4D543" w:rsidR="00901910" w:rsidRDefault="00901910" w:rsidP="006130E7">
            <w:pPr>
              <w:kinsoku w:val="0"/>
              <w:overflowPunct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7058BA" wp14:editId="28CCD5F2">
                  <wp:extent cx="3465760" cy="433070"/>
                  <wp:effectExtent l="0" t="0" r="0" b="5080"/>
                  <wp:docPr id="15482" name="Рисунок 15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629" cy="436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910" w14:paraId="7E4DAEF5" w14:textId="77777777" w:rsidTr="00901910">
        <w:tc>
          <w:tcPr>
            <w:tcW w:w="7280" w:type="dxa"/>
          </w:tcPr>
          <w:p w14:paraId="3490A92C" w14:textId="4112915A" w:rsidR="00901910" w:rsidRDefault="00901910" w:rsidP="006130E7">
            <w:pPr>
              <w:kinsoku w:val="0"/>
              <w:overflowPunct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8C93ED" wp14:editId="63B61100">
                  <wp:extent cx="3124200" cy="395541"/>
                  <wp:effectExtent l="0" t="0" r="0" b="0"/>
                  <wp:docPr id="15483" name="Рисунок 15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304" cy="399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0" w:type="dxa"/>
          </w:tcPr>
          <w:p w14:paraId="2CB6DD1F" w14:textId="28DC704E" w:rsidR="00901910" w:rsidRDefault="00901910" w:rsidP="006130E7">
            <w:pPr>
              <w:kinsoku w:val="0"/>
              <w:overflowPunct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1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625A2A" wp14:editId="6E582904">
                  <wp:extent cx="2857500" cy="393234"/>
                  <wp:effectExtent l="0" t="0" r="0" b="0"/>
                  <wp:docPr id="15484" name="Рисунок 15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345" cy="398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D1806D" w14:textId="5AD11101" w:rsidR="00901910" w:rsidRDefault="00901910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640B0" w14:textId="4844AC6B" w:rsidR="00F20F6A" w:rsidRDefault="00F20F6A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9767EE" w14:textId="0B7DBC2C" w:rsidR="0018472E" w:rsidRDefault="0018472E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A88FAA" w14:textId="6A9C68FD" w:rsidR="00B41017" w:rsidRDefault="00B41017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74920C" w14:textId="4C138B8F" w:rsidR="00B41017" w:rsidRDefault="00B41017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B55C0" w14:textId="77777777" w:rsidR="0018472E" w:rsidRDefault="0018472E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DCFA45" w14:textId="77777777" w:rsidR="00F20F6A" w:rsidRPr="006130E7" w:rsidRDefault="00F20F6A" w:rsidP="006130E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2E08E1" w14:paraId="691922A2" w14:textId="77777777" w:rsidTr="00AE3219">
        <w:trPr>
          <w:trHeight w:val="5102"/>
        </w:trPr>
        <w:tc>
          <w:tcPr>
            <w:tcW w:w="7280" w:type="dxa"/>
          </w:tcPr>
          <w:p w14:paraId="46B1BBEE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CC"/>
                <w:kern w:val="24"/>
                <w:position w:val="14"/>
                <w:sz w:val="24"/>
                <w:szCs w:val="24"/>
                <w:lang w:eastAsia="ru-RU"/>
              </w:rPr>
              <w:lastRenderedPageBreak/>
              <w:t xml:space="preserve">Блиц – опрос: </w:t>
            </w:r>
          </w:p>
          <w:p w14:paraId="2B836930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position w:val="14"/>
                <w:sz w:val="24"/>
                <w:szCs w:val="24"/>
                <w:lang w:eastAsia="ru-RU"/>
              </w:rPr>
              <w:t>Какое уравнение называется квадратным?</w:t>
            </w:r>
          </w:p>
          <w:p w14:paraId="6B67141A" w14:textId="1FB19BC8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position w:val="14"/>
                <w:sz w:val="24"/>
                <w:szCs w:val="24"/>
                <w:lang w:eastAsia="ru-RU"/>
              </w:rPr>
              <w:t>Как называется выражение вида:</w:t>
            </w: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2E08E1">
              <w:rPr>
                <w:rFonts w:ascii="Times New Roman" w:eastAsia="+mn-ea" w:hAnsi="Times New Roman" w:cs="Times New Roman"/>
                <w:bCs/>
                <w:noProof/>
                <w:color w:val="000000"/>
                <w:kern w:val="24"/>
                <w:sz w:val="24"/>
                <w:szCs w:val="24"/>
                <w:lang w:eastAsia="ru-RU"/>
              </w:rPr>
              <w:drawing>
                <wp:inline distT="0" distB="0" distL="0" distR="0" wp14:anchorId="6D6469CA" wp14:editId="246FEC57">
                  <wp:extent cx="1209675" cy="288796"/>
                  <wp:effectExtent l="0" t="0" r="0" b="0"/>
                  <wp:docPr id="15485" name="Рисунок 15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522" cy="292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7B1617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Сколько корней имеет квадратное уравнение, если дискриминант равняется нулю?</w:t>
            </w:r>
          </w:p>
          <w:p w14:paraId="490B58E1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Какое максимальное число корней может иметь квадратное уравнение?</w:t>
            </w:r>
          </w:p>
          <w:p w14:paraId="535D9890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Какое квадратное уравнение называется приведенным?</w:t>
            </w:r>
          </w:p>
          <w:p w14:paraId="48B2AA92" w14:textId="237DD7EF" w:rsidR="002E08E1" w:rsidRDefault="002E08E1" w:rsidP="002E08E1">
            <w:pPr>
              <w:jc w:val="both"/>
              <w:textAlignment w:val="baseline"/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Назовите математика, доказавшего, что сумма корней приведенного квадратного уравнения равна второму коэффициенту с противоположным знаком, а произведение – свободному члену.</w:t>
            </w:r>
          </w:p>
          <w:p w14:paraId="39812020" w14:textId="1A93B934" w:rsidR="002E08E1" w:rsidRPr="00AE3219" w:rsidRDefault="000379F3" w:rsidP="00AE321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9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716D00" wp14:editId="1749708E">
                  <wp:extent cx="2381250" cy="994114"/>
                  <wp:effectExtent l="0" t="0" r="0" b="0"/>
                  <wp:docPr id="15487" name="Рисунок 15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7976" cy="1009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0" w:type="dxa"/>
          </w:tcPr>
          <w:p w14:paraId="57AF54D2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CC"/>
                <w:kern w:val="24"/>
                <w:position w:val="14"/>
                <w:sz w:val="24"/>
                <w:szCs w:val="24"/>
                <w:lang w:eastAsia="ru-RU"/>
              </w:rPr>
              <w:t xml:space="preserve">Блиц – опрос: </w:t>
            </w:r>
          </w:p>
          <w:p w14:paraId="7C55D560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position w:val="14"/>
                <w:sz w:val="24"/>
                <w:szCs w:val="24"/>
                <w:lang w:eastAsia="ru-RU"/>
              </w:rPr>
              <w:t>Какое уравнение называется квадратным?</w:t>
            </w:r>
          </w:p>
          <w:p w14:paraId="03E7C2F5" w14:textId="2BABB393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position w:val="14"/>
                <w:sz w:val="24"/>
                <w:szCs w:val="24"/>
                <w:lang w:eastAsia="ru-RU"/>
              </w:rPr>
              <w:t>Как называется выражение вида:</w:t>
            </w: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2E08E1">
              <w:rPr>
                <w:rFonts w:ascii="Times New Roman" w:eastAsia="+mn-ea" w:hAnsi="Times New Roman" w:cs="Times New Roman"/>
                <w:bCs/>
                <w:noProof/>
                <w:color w:val="000000"/>
                <w:kern w:val="24"/>
                <w:sz w:val="24"/>
                <w:szCs w:val="24"/>
                <w:lang w:eastAsia="ru-RU"/>
              </w:rPr>
              <w:drawing>
                <wp:inline distT="0" distB="0" distL="0" distR="0" wp14:anchorId="12A6D695" wp14:editId="6974816B">
                  <wp:extent cx="1143000" cy="272878"/>
                  <wp:effectExtent l="0" t="0" r="0" b="0"/>
                  <wp:docPr id="15486" name="Рисунок 15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239" cy="27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2EE6E0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Сколько корней имеет квадратное уравнение, если дискриминант равняется нулю?</w:t>
            </w:r>
          </w:p>
          <w:p w14:paraId="3B5C1038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Какое максимальное число корней может иметь квадратное уравнение?</w:t>
            </w:r>
          </w:p>
          <w:p w14:paraId="55E6FD19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Какое квадратное уравнение называется приведенным?</w:t>
            </w:r>
          </w:p>
          <w:p w14:paraId="1988903C" w14:textId="77777777" w:rsidR="002E08E1" w:rsidRPr="002E08E1" w:rsidRDefault="002E08E1" w:rsidP="002E08E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E1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Назовите математика, доказавшего, что сумма корней приведенного квадратного уравнения равна второму коэффициенту с противоположным знаком, а произведение – свободному члену.</w:t>
            </w:r>
          </w:p>
          <w:p w14:paraId="29BA3F3F" w14:textId="48712BD1" w:rsidR="002E08E1" w:rsidRPr="002E08E1" w:rsidRDefault="000379F3" w:rsidP="006130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79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AC299" wp14:editId="6C0090F0">
                  <wp:extent cx="2343150" cy="978208"/>
                  <wp:effectExtent l="0" t="0" r="0" b="0"/>
                  <wp:docPr id="14400" name="Рисунок 14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418" cy="992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CC5" w14:paraId="19F0610E" w14:textId="77777777" w:rsidTr="00A53CC5">
        <w:tc>
          <w:tcPr>
            <w:tcW w:w="7280" w:type="dxa"/>
          </w:tcPr>
          <w:p w14:paraId="423E5E70" w14:textId="76243C15" w:rsidR="007D3A9E" w:rsidRDefault="007D3A9E" w:rsidP="006130E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По теореме Виета</w:t>
            </w:r>
          </w:p>
          <w:p w14:paraId="210A3FA8" w14:textId="5EBE3684" w:rsidR="00A53CC5" w:rsidRDefault="00A53CC5" w:rsidP="006130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CC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4365D77F" wp14:editId="1D299E1C">
                  <wp:extent cx="2571750" cy="1438901"/>
                  <wp:effectExtent l="0" t="0" r="0" b="0"/>
                  <wp:docPr id="14401" name="Рисунок 14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86" cy="1449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0" w:type="dxa"/>
          </w:tcPr>
          <w:p w14:paraId="1944ECCA" w14:textId="5C47E96F" w:rsidR="007D3A9E" w:rsidRDefault="007D3A9E" w:rsidP="00514CFD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По теореме Виета</w:t>
            </w:r>
          </w:p>
          <w:p w14:paraId="2138C528" w14:textId="6721DDC0" w:rsidR="00A53CC5" w:rsidRDefault="00A53CC5" w:rsidP="006130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CC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3269DB78" wp14:editId="22155CCB">
                  <wp:extent cx="2571750" cy="1438901"/>
                  <wp:effectExtent l="0" t="0" r="0" b="0"/>
                  <wp:docPr id="14402" name="Рисунок 14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86" cy="1449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957F0" w14:textId="5D75BB84" w:rsidR="00792BB2" w:rsidRDefault="00AE3219" w:rsidP="0054504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t xml:space="preserve">                                 </w:t>
      </w:r>
      <w:r w:rsidR="0054504C" w:rsidRPr="0054504C">
        <w:rPr>
          <w:noProof/>
        </w:rPr>
        <w:drawing>
          <wp:inline distT="0" distB="0" distL="0" distR="0" wp14:anchorId="4C9D23A0" wp14:editId="4789A991">
            <wp:extent cx="1552575" cy="1547220"/>
            <wp:effectExtent l="0" t="0" r="0" b="0"/>
            <wp:docPr id="14403" name="Рисунок 14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263" cy="1561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                                   </w:t>
      </w:r>
      <w:r w:rsidR="0054504C" w:rsidRPr="005450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504C" w:rsidRPr="0054504C">
        <w:rPr>
          <w:noProof/>
        </w:rPr>
        <w:drawing>
          <wp:inline distT="0" distB="0" distL="0" distR="0" wp14:anchorId="4E7C18B5" wp14:editId="3EDAAC61">
            <wp:extent cx="1733550" cy="1603068"/>
            <wp:effectExtent l="0" t="0" r="0" b="0"/>
            <wp:docPr id="14406" name="Рисунок 14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80" cy="1610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504C" w:rsidRPr="0054504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8A79897" w14:textId="77777777" w:rsidR="00E04332" w:rsidRDefault="00E04332" w:rsidP="0054504C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2426"/>
        <w:gridCol w:w="2417"/>
        <w:gridCol w:w="2418"/>
        <w:gridCol w:w="7299"/>
      </w:tblGrid>
      <w:tr w:rsidR="00792BB2" w:rsidRPr="00792BB2" w14:paraId="40A460BC" w14:textId="77777777" w:rsidTr="002A1FED">
        <w:tc>
          <w:tcPr>
            <w:tcW w:w="7261" w:type="dxa"/>
            <w:gridSpan w:val="3"/>
          </w:tcPr>
          <w:p w14:paraId="01A9BFD6" w14:textId="77777777" w:rsidR="00792BB2" w:rsidRPr="00792BB2" w:rsidRDefault="00792BB2" w:rsidP="00792BB2">
            <w:pPr>
              <w:jc w:val="center"/>
              <w:rPr>
                <w:b/>
              </w:rPr>
            </w:pPr>
            <w:r w:rsidRPr="00792BB2">
              <w:rPr>
                <w:b/>
              </w:rPr>
              <w:t>ИТОГИ УРОКА</w:t>
            </w:r>
          </w:p>
        </w:tc>
        <w:tc>
          <w:tcPr>
            <w:tcW w:w="7299" w:type="dxa"/>
          </w:tcPr>
          <w:p w14:paraId="683126A4" w14:textId="77777777" w:rsidR="00792BB2" w:rsidRPr="00792BB2" w:rsidRDefault="00792BB2" w:rsidP="00792BB2">
            <w:pPr>
              <w:jc w:val="center"/>
              <w:rPr>
                <w:b/>
              </w:rPr>
            </w:pPr>
            <w:r w:rsidRPr="00792BB2">
              <w:rPr>
                <w:b/>
              </w:rPr>
              <w:t>РЕФЛЕКСИЯ</w:t>
            </w:r>
          </w:p>
        </w:tc>
      </w:tr>
      <w:tr w:rsidR="00792BB2" w:rsidRPr="00792BB2" w14:paraId="3DE6D309" w14:textId="77777777" w:rsidTr="002A1FED">
        <w:trPr>
          <w:trHeight w:val="42"/>
        </w:trPr>
        <w:tc>
          <w:tcPr>
            <w:tcW w:w="2426" w:type="dxa"/>
          </w:tcPr>
          <w:p w14:paraId="7D1FD499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</w:tcPr>
          <w:p w14:paraId="492BFCA6" w14:textId="2915C92A" w:rsidR="00792BB2" w:rsidRPr="00792BB2" w:rsidRDefault="004A0CA0" w:rsidP="00792BB2">
            <w:pPr>
              <w:jc w:val="center"/>
            </w:pPr>
            <w:r>
              <w:rPr>
                <w:lang w:val="en-US"/>
              </w:rPr>
              <w:t xml:space="preserve">Max </w:t>
            </w:r>
            <w:r>
              <w:t>баллы</w:t>
            </w:r>
          </w:p>
        </w:tc>
        <w:tc>
          <w:tcPr>
            <w:tcW w:w="2418" w:type="dxa"/>
          </w:tcPr>
          <w:p w14:paraId="37884AF1" w14:textId="1506105E" w:rsidR="00792BB2" w:rsidRPr="004A0CA0" w:rsidRDefault="004A0CA0" w:rsidP="00792BB2">
            <w:pPr>
              <w:jc w:val="center"/>
            </w:pPr>
            <w:r>
              <w:t>Мои баллы</w:t>
            </w:r>
          </w:p>
        </w:tc>
        <w:tc>
          <w:tcPr>
            <w:tcW w:w="7299" w:type="dxa"/>
            <w:vMerge w:val="restart"/>
          </w:tcPr>
          <w:p w14:paraId="02AFC2D7" w14:textId="77777777" w:rsidR="00792BB2" w:rsidRPr="00792BB2" w:rsidRDefault="00792BB2" w:rsidP="00792BB2"/>
          <w:p w14:paraId="2BD269EE" w14:textId="77777777" w:rsidR="00792BB2" w:rsidRPr="00792BB2" w:rsidRDefault="00792BB2" w:rsidP="00792BB2">
            <w:r w:rsidRPr="00792BB2">
              <w:t>Сегодня на уроке я узнал_________________________________</w:t>
            </w:r>
          </w:p>
          <w:p w14:paraId="42368F4D" w14:textId="77777777" w:rsidR="00792BB2" w:rsidRPr="00792BB2" w:rsidRDefault="00792BB2" w:rsidP="00792BB2"/>
          <w:p w14:paraId="42246486" w14:textId="77777777" w:rsidR="00792BB2" w:rsidRPr="00792BB2" w:rsidRDefault="00792BB2" w:rsidP="00792BB2"/>
          <w:p w14:paraId="62970D82" w14:textId="77777777" w:rsidR="00892859" w:rsidRDefault="00892859" w:rsidP="00792BB2"/>
          <w:p w14:paraId="66C04441" w14:textId="77777777" w:rsidR="00892859" w:rsidRDefault="00892859" w:rsidP="00792BB2"/>
          <w:p w14:paraId="09314392" w14:textId="57EE29A3" w:rsidR="00792BB2" w:rsidRPr="00792BB2" w:rsidRDefault="00792BB2" w:rsidP="00792BB2">
            <w:r w:rsidRPr="00792BB2">
              <w:rPr>
                <w:noProof/>
              </w:rPr>
              <w:drawing>
                <wp:anchor distT="0" distB="0" distL="114300" distR="114300" simplePos="0" relativeHeight="251759616" behindDoc="0" locked="0" layoutInCell="1" allowOverlap="1" wp14:anchorId="26BCFDB1" wp14:editId="747EBB73">
                  <wp:simplePos x="0" y="0"/>
                  <wp:positionH relativeFrom="column">
                    <wp:posOffset>3887470</wp:posOffset>
                  </wp:positionH>
                  <wp:positionV relativeFrom="paragraph">
                    <wp:posOffset>-509905</wp:posOffset>
                  </wp:positionV>
                  <wp:extent cx="511175" cy="466725"/>
                  <wp:effectExtent l="0" t="0" r="3175" b="9525"/>
                  <wp:wrapSquare wrapText="bothSides"/>
                  <wp:docPr id="15458" name="Рисунок 15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contrast="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F9F82E" w14:textId="2ECF12D5" w:rsidR="00792BB2" w:rsidRPr="00792BB2" w:rsidRDefault="00792BB2" w:rsidP="00792BB2">
            <w:r w:rsidRPr="00792BB2">
              <w:rPr>
                <w:noProof/>
              </w:rPr>
              <w:drawing>
                <wp:anchor distT="0" distB="0" distL="114300" distR="114300" simplePos="0" relativeHeight="251760640" behindDoc="0" locked="0" layoutInCell="1" allowOverlap="1" wp14:anchorId="3B5D343C" wp14:editId="589387D6">
                  <wp:simplePos x="0" y="0"/>
                  <wp:positionH relativeFrom="column">
                    <wp:posOffset>3877945</wp:posOffset>
                  </wp:positionH>
                  <wp:positionV relativeFrom="paragraph">
                    <wp:posOffset>103505</wp:posOffset>
                  </wp:positionV>
                  <wp:extent cx="677545" cy="511175"/>
                  <wp:effectExtent l="0" t="0" r="8255" b="3175"/>
                  <wp:wrapSquare wrapText="bothSides"/>
                  <wp:docPr id="15456" name="Рисунок 15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8000" contrast="7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B2C2C5" w14:textId="77777777" w:rsidR="00792BB2" w:rsidRPr="00792BB2" w:rsidRDefault="00792BB2" w:rsidP="00792BB2">
            <w:r w:rsidRPr="00792BB2">
              <w:t>Самым трудным для меня на уроке было_____________________</w:t>
            </w:r>
          </w:p>
        </w:tc>
      </w:tr>
      <w:tr w:rsidR="00792BB2" w:rsidRPr="00792BB2" w14:paraId="567A431C" w14:textId="77777777" w:rsidTr="002A1FED">
        <w:trPr>
          <w:trHeight w:val="38"/>
        </w:trPr>
        <w:tc>
          <w:tcPr>
            <w:tcW w:w="2426" w:type="dxa"/>
          </w:tcPr>
          <w:p w14:paraId="5B3AE772" w14:textId="7D275165" w:rsidR="00792BB2" w:rsidRPr="00792BB2" w:rsidRDefault="00792BB2" w:rsidP="00792BB2">
            <w:pPr>
              <w:tabs>
                <w:tab w:val="left" w:pos="5175"/>
              </w:tabs>
            </w:pPr>
            <w:r>
              <w:t>Верю – не верю</w:t>
            </w:r>
          </w:p>
        </w:tc>
        <w:tc>
          <w:tcPr>
            <w:tcW w:w="2417" w:type="dxa"/>
          </w:tcPr>
          <w:p w14:paraId="7DCDDED2" w14:textId="5BB46F58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8" w:type="dxa"/>
          </w:tcPr>
          <w:p w14:paraId="5DEA1965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78DD2250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52BA0FDD" w14:textId="77777777" w:rsidTr="002A1FED">
        <w:trPr>
          <w:trHeight w:val="38"/>
        </w:trPr>
        <w:tc>
          <w:tcPr>
            <w:tcW w:w="2426" w:type="dxa"/>
          </w:tcPr>
          <w:p w14:paraId="2B6D6051" w14:textId="4A80AEC9" w:rsidR="00792BB2" w:rsidRPr="00792BB2" w:rsidRDefault="00792BB2" w:rsidP="00792BB2">
            <w:pPr>
              <w:tabs>
                <w:tab w:val="left" w:pos="5175"/>
              </w:tabs>
            </w:pPr>
            <w:r>
              <w:t xml:space="preserve">Графики </w:t>
            </w:r>
            <w:r w:rsidR="004A0CA0">
              <w:t>тест</w:t>
            </w:r>
          </w:p>
        </w:tc>
        <w:tc>
          <w:tcPr>
            <w:tcW w:w="2417" w:type="dxa"/>
          </w:tcPr>
          <w:p w14:paraId="1E14C06B" w14:textId="2C1E3F56" w:rsidR="00792BB2" w:rsidRPr="00792BB2" w:rsidRDefault="004A0CA0" w:rsidP="004A0C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8" w:type="dxa"/>
          </w:tcPr>
          <w:p w14:paraId="1D269D2B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6D683B5B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7F6A8B64" w14:textId="77777777" w:rsidTr="002A1FED">
        <w:trPr>
          <w:trHeight w:val="38"/>
        </w:trPr>
        <w:tc>
          <w:tcPr>
            <w:tcW w:w="2426" w:type="dxa"/>
          </w:tcPr>
          <w:p w14:paraId="46FF6A3A" w14:textId="77777777" w:rsidR="00792BB2" w:rsidRPr="00792BB2" w:rsidRDefault="00792BB2" w:rsidP="00792BB2">
            <w:pPr>
              <w:tabs>
                <w:tab w:val="left" w:pos="5175"/>
              </w:tabs>
            </w:pPr>
            <w:r w:rsidRPr="00792BB2">
              <w:t>Решение задач</w:t>
            </w:r>
          </w:p>
        </w:tc>
        <w:tc>
          <w:tcPr>
            <w:tcW w:w="2417" w:type="dxa"/>
          </w:tcPr>
          <w:p w14:paraId="4F9AFDD9" w14:textId="5A418F9A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</w:tcPr>
          <w:p w14:paraId="08095251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68A790CA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6B1BAE00" w14:textId="77777777" w:rsidTr="002A1FED">
        <w:trPr>
          <w:trHeight w:val="38"/>
        </w:trPr>
        <w:tc>
          <w:tcPr>
            <w:tcW w:w="2426" w:type="dxa"/>
          </w:tcPr>
          <w:p w14:paraId="35727EC1" w14:textId="275F2CF6" w:rsidR="00792BB2" w:rsidRPr="00792BB2" w:rsidRDefault="00792BB2" w:rsidP="00792BB2">
            <w:pPr>
              <w:tabs>
                <w:tab w:val="left" w:pos="5175"/>
              </w:tabs>
            </w:pPr>
            <w:r>
              <w:t>Линейные уравнения</w:t>
            </w:r>
          </w:p>
        </w:tc>
        <w:tc>
          <w:tcPr>
            <w:tcW w:w="2417" w:type="dxa"/>
          </w:tcPr>
          <w:p w14:paraId="04757CAC" w14:textId="202EE01D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</w:tcPr>
          <w:p w14:paraId="2A3C7BB2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6D6231C1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3726DA53" w14:textId="77777777" w:rsidTr="002A1FED">
        <w:trPr>
          <w:trHeight w:val="38"/>
        </w:trPr>
        <w:tc>
          <w:tcPr>
            <w:tcW w:w="2426" w:type="dxa"/>
          </w:tcPr>
          <w:p w14:paraId="1FEF1DA1" w14:textId="3E07D069" w:rsidR="00792BB2" w:rsidRPr="00792BB2" w:rsidRDefault="00792BB2" w:rsidP="00792BB2">
            <w:pPr>
              <w:tabs>
                <w:tab w:val="left" w:pos="5175"/>
              </w:tabs>
            </w:pPr>
            <w:r w:rsidRPr="00792BB2">
              <w:t xml:space="preserve">Блиц-опрос </w:t>
            </w:r>
          </w:p>
        </w:tc>
        <w:tc>
          <w:tcPr>
            <w:tcW w:w="2417" w:type="dxa"/>
          </w:tcPr>
          <w:p w14:paraId="3350650F" w14:textId="415871DB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8" w:type="dxa"/>
          </w:tcPr>
          <w:p w14:paraId="2E41B370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298D9200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5F709B1B" w14:textId="77777777" w:rsidTr="002A1FED">
        <w:trPr>
          <w:trHeight w:val="38"/>
        </w:trPr>
        <w:tc>
          <w:tcPr>
            <w:tcW w:w="2426" w:type="dxa"/>
          </w:tcPr>
          <w:p w14:paraId="6194B228" w14:textId="07FF296E" w:rsidR="00792BB2" w:rsidRPr="00792BB2" w:rsidRDefault="00792BB2" w:rsidP="00792BB2">
            <w:pPr>
              <w:tabs>
                <w:tab w:val="left" w:pos="5175"/>
              </w:tabs>
            </w:pPr>
            <w:r>
              <w:t>Теорема Виета</w:t>
            </w:r>
          </w:p>
        </w:tc>
        <w:tc>
          <w:tcPr>
            <w:tcW w:w="2417" w:type="dxa"/>
          </w:tcPr>
          <w:p w14:paraId="20838C90" w14:textId="7914B6AC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8" w:type="dxa"/>
          </w:tcPr>
          <w:p w14:paraId="71B43698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299F4D98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312F7D7A" w14:textId="77777777" w:rsidTr="002A1FED">
        <w:trPr>
          <w:trHeight w:val="38"/>
        </w:trPr>
        <w:tc>
          <w:tcPr>
            <w:tcW w:w="2426" w:type="dxa"/>
          </w:tcPr>
          <w:p w14:paraId="2E01CC5E" w14:textId="6A00A71F" w:rsidR="00792BB2" w:rsidRPr="00792BB2" w:rsidRDefault="00792BB2" w:rsidP="00792BB2">
            <w:pPr>
              <w:tabs>
                <w:tab w:val="left" w:pos="5175"/>
              </w:tabs>
            </w:pPr>
            <w:r>
              <w:t>Вывод формул</w:t>
            </w:r>
          </w:p>
        </w:tc>
        <w:tc>
          <w:tcPr>
            <w:tcW w:w="2417" w:type="dxa"/>
          </w:tcPr>
          <w:p w14:paraId="1609FF67" w14:textId="2AB0D5B4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8" w:type="dxa"/>
          </w:tcPr>
          <w:p w14:paraId="1897D050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131F41E4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5AB9C4AF" w14:textId="77777777" w:rsidTr="002A1FED">
        <w:trPr>
          <w:trHeight w:val="38"/>
        </w:trPr>
        <w:tc>
          <w:tcPr>
            <w:tcW w:w="2426" w:type="dxa"/>
          </w:tcPr>
          <w:p w14:paraId="30D13F7C" w14:textId="2017F847" w:rsidR="00792BB2" w:rsidRPr="00792BB2" w:rsidRDefault="00792BB2" w:rsidP="00792BB2">
            <w:pPr>
              <w:tabs>
                <w:tab w:val="left" w:pos="5175"/>
              </w:tabs>
            </w:pPr>
            <w:r w:rsidRPr="00792BB2">
              <w:t>Всего баллов</w:t>
            </w:r>
          </w:p>
        </w:tc>
        <w:tc>
          <w:tcPr>
            <w:tcW w:w="2417" w:type="dxa"/>
          </w:tcPr>
          <w:p w14:paraId="667D54A8" w14:textId="5BDE30CC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18" w:type="dxa"/>
          </w:tcPr>
          <w:p w14:paraId="71259E59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4B38BD0F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1154FA5E" w14:textId="77777777" w:rsidTr="002A1FED">
        <w:trPr>
          <w:trHeight w:val="38"/>
        </w:trPr>
        <w:tc>
          <w:tcPr>
            <w:tcW w:w="2426" w:type="dxa"/>
          </w:tcPr>
          <w:p w14:paraId="68927133" w14:textId="77777777" w:rsidR="00792BB2" w:rsidRPr="00792BB2" w:rsidRDefault="00792BB2" w:rsidP="00792BB2">
            <w:pPr>
              <w:tabs>
                <w:tab w:val="left" w:pos="5175"/>
              </w:tabs>
            </w:pPr>
            <w:r w:rsidRPr="00792BB2">
              <w:t>Шкала перевода баллов в отметки</w:t>
            </w:r>
          </w:p>
        </w:tc>
        <w:tc>
          <w:tcPr>
            <w:tcW w:w="4835" w:type="dxa"/>
            <w:gridSpan w:val="2"/>
          </w:tcPr>
          <w:p w14:paraId="550DA391" w14:textId="62E8D3BF" w:rsidR="00792BB2" w:rsidRPr="00792BB2" w:rsidRDefault="00792BB2" w:rsidP="00792BB2">
            <w:pPr>
              <w:jc w:val="center"/>
            </w:pPr>
            <w:r>
              <w:t>20</w:t>
            </w:r>
            <w:r w:rsidRPr="00792BB2">
              <w:t>-</w:t>
            </w:r>
            <w:r>
              <w:t>23</w:t>
            </w:r>
            <w:r w:rsidRPr="00792BB2">
              <w:t xml:space="preserve"> </w:t>
            </w:r>
            <w:proofErr w:type="spellStart"/>
            <w:r w:rsidRPr="00792BB2">
              <w:t>балло</w:t>
            </w:r>
            <w:proofErr w:type="spellEnd"/>
            <w:r w:rsidRPr="00792BB2">
              <w:t xml:space="preserve"> – «5», </w:t>
            </w:r>
            <w:r>
              <w:t>15</w:t>
            </w:r>
            <w:r w:rsidRPr="00792BB2">
              <w:t>-</w:t>
            </w:r>
            <w:r>
              <w:t>19</w:t>
            </w:r>
            <w:r w:rsidRPr="00792BB2">
              <w:t xml:space="preserve"> балло</w:t>
            </w:r>
            <w:r>
              <w:t>в</w:t>
            </w:r>
            <w:r w:rsidRPr="00792BB2">
              <w:t xml:space="preserve"> – 4, </w:t>
            </w:r>
            <w:r>
              <w:t>10</w:t>
            </w:r>
            <w:r w:rsidRPr="00792BB2">
              <w:t>-</w:t>
            </w:r>
            <w:r>
              <w:t>15</w:t>
            </w:r>
            <w:r w:rsidRPr="00792BB2">
              <w:t xml:space="preserve"> балла – «3»</w:t>
            </w:r>
          </w:p>
        </w:tc>
        <w:tc>
          <w:tcPr>
            <w:tcW w:w="7299" w:type="dxa"/>
            <w:vMerge/>
          </w:tcPr>
          <w:p w14:paraId="0748DD0D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792BB2" w:rsidRPr="00792BB2" w14:paraId="73D5CC47" w14:textId="77777777" w:rsidTr="002A1FED">
        <w:trPr>
          <w:trHeight w:val="482"/>
        </w:trPr>
        <w:tc>
          <w:tcPr>
            <w:tcW w:w="2426" w:type="dxa"/>
          </w:tcPr>
          <w:p w14:paraId="041595EF" w14:textId="77777777" w:rsidR="00792BB2" w:rsidRPr="00792BB2" w:rsidRDefault="00792BB2" w:rsidP="00792BB2">
            <w:pPr>
              <w:tabs>
                <w:tab w:val="left" w:pos="5175"/>
              </w:tabs>
            </w:pPr>
            <w:r w:rsidRPr="00792BB2">
              <w:t>Отметка по предмету</w:t>
            </w:r>
          </w:p>
        </w:tc>
        <w:tc>
          <w:tcPr>
            <w:tcW w:w="2417" w:type="dxa"/>
          </w:tcPr>
          <w:p w14:paraId="4B25A4A0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8" w:type="dxa"/>
          </w:tcPr>
          <w:p w14:paraId="7E296DCE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16667651" w14:textId="77777777" w:rsidR="00792BB2" w:rsidRPr="00792BB2" w:rsidRDefault="00792BB2" w:rsidP="00792BB2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312EDCD7" w14:textId="77777777" w:rsidTr="002A1FED">
        <w:tc>
          <w:tcPr>
            <w:tcW w:w="7261" w:type="dxa"/>
            <w:gridSpan w:val="3"/>
          </w:tcPr>
          <w:p w14:paraId="3E9A8FAE" w14:textId="77777777" w:rsidR="002A1FED" w:rsidRPr="00792BB2" w:rsidRDefault="002A1FED" w:rsidP="00F15F5F">
            <w:pPr>
              <w:jc w:val="center"/>
              <w:rPr>
                <w:b/>
              </w:rPr>
            </w:pPr>
            <w:r w:rsidRPr="00792BB2">
              <w:rPr>
                <w:b/>
              </w:rPr>
              <w:t>ИТОГИ УРОКА</w:t>
            </w:r>
          </w:p>
        </w:tc>
        <w:tc>
          <w:tcPr>
            <w:tcW w:w="7299" w:type="dxa"/>
          </w:tcPr>
          <w:p w14:paraId="4A86D1E3" w14:textId="77777777" w:rsidR="002A1FED" w:rsidRPr="00792BB2" w:rsidRDefault="002A1FED" w:rsidP="00F15F5F">
            <w:pPr>
              <w:jc w:val="center"/>
              <w:rPr>
                <w:b/>
              </w:rPr>
            </w:pPr>
            <w:r w:rsidRPr="00792BB2">
              <w:rPr>
                <w:b/>
              </w:rPr>
              <w:t>РЕФЛЕКСИЯ</w:t>
            </w:r>
          </w:p>
        </w:tc>
      </w:tr>
      <w:tr w:rsidR="002A1FED" w:rsidRPr="00792BB2" w14:paraId="5C60A5B0" w14:textId="77777777" w:rsidTr="002A1FED">
        <w:trPr>
          <w:trHeight w:val="42"/>
        </w:trPr>
        <w:tc>
          <w:tcPr>
            <w:tcW w:w="2426" w:type="dxa"/>
          </w:tcPr>
          <w:p w14:paraId="6DDAE2BE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</w:tcPr>
          <w:p w14:paraId="01398D89" w14:textId="77777777" w:rsidR="002A1FED" w:rsidRPr="00792BB2" w:rsidRDefault="002A1FED" w:rsidP="00F15F5F">
            <w:pPr>
              <w:jc w:val="center"/>
            </w:pPr>
            <w:r>
              <w:rPr>
                <w:lang w:val="en-US"/>
              </w:rPr>
              <w:t xml:space="preserve">Max </w:t>
            </w:r>
            <w:r>
              <w:t>баллы</w:t>
            </w:r>
          </w:p>
        </w:tc>
        <w:tc>
          <w:tcPr>
            <w:tcW w:w="2418" w:type="dxa"/>
          </w:tcPr>
          <w:p w14:paraId="17F773A6" w14:textId="77777777" w:rsidR="002A1FED" w:rsidRPr="004A0CA0" w:rsidRDefault="002A1FED" w:rsidP="00F15F5F">
            <w:pPr>
              <w:jc w:val="center"/>
            </w:pPr>
            <w:r>
              <w:t>Мои баллы</w:t>
            </w:r>
          </w:p>
        </w:tc>
        <w:tc>
          <w:tcPr>
            <w:tcW w:w="7299" w:type="dxa"/>
            <w:vMerge w:val="restart"/>
          </w:tcPr>
          <w:p w14:paraId="0B1C6799" w14:textId="77777777" w:rsidR="002A1FED" w:rsidRPr="00792BB2" w:rsidRDefault="002A1FED" w:rsidP="00F15F5F"/>
          <w:p w14:paraId="5BBF11B7" w14:textId="77777777" w:rsidR="002A1FED" w:rsidRPr="00792BB2" w:rsidRDefault="002A1FED" w:rsidP="00F15F5F">
            <w:r w:rsidRPr="00792BB2">
              <w:t>Сегодня на уроке я узнал_________________________________</w:t>
            </w:r>
          </w:p>
          <w:p w14:paraId="4C17735B" w14:textId="77777777" w:rsidR="002A1FED" w:rsidRPr="00792BB2" w:rsidRDefault="002A1FED" w:rsidP="00F15F5F"/>
          <w:p w14:paraId="3AB1525C" w14:textId="77777777" w:rsidR="002A1FED" w:rsidRPr="00792BB2" w:rsidRDefault="002A1FED" w:rsidP="00F15F5F"/>
          <w:p w14:paraId="2A87148D" w14:textId="77777777" w:rsidR="00892859" w:rsidRDefault="00892859" w:rsidP="00F15F5F"/>
          <w:p w14:paraId="0AA1A451" w14:textId="77777777" w:rsidR="00892859" w:rsidRDefault="00892859" w:rsidP="00F15F5F"/>
          <w:p w14:paraId="3FB16744" w14:textId="0F134AB8" w:rsidR="002A1FED" w:rsidRPr="00792BB2" w:rsidRDefault="002A1FED" w:rsidP="00F15F5F">
            <w:r w:rsidRPr="00792BB2">
              <w:rPr>
                <w:noProof/>
              </w:rPr>
              <w:drawing>
                <wp:anchor distT="0" distB="0" distL="114300" distR="114300" simplePos="0" relativeHeight="251810816" behindDoc="0" locked="0" layoutInCell="1" allowOverlap="1" wp14:anchorId="26DBD386" wp14:editId="5A4E8F73">
                  <wp:simplePos x="0" y="0"/>
                  <wp:positionH relativeFrom="column">
                    <wp:posOffset>3887470</wp:posOffset>
                  </wp:positionH>
                  <wp:positionV relativeFrom="paragraph">
                    <wp:posOffset>-509905</wp:posOffset>
                  </wp:positionV>
                  <wp:extent cx="511175" cy="466725"/>
                  <wp:effectExtent l="0" t="0" r="3175" b="9525"/>
                  <wp:wrapSquare wrapText="bothSides"/>
                  <wp:docPr id="15478" name="Рисунок 15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contrast="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D37F5C" w14:textId="77777777" w:rsidR="002A1FED" w:rsidRPr="00792BB2" w:rsidRDefault="002A1FED" w:rsidP="00F15F5F">
            <w:r w:rsidRPr="00792BB2">
              <w:rPr>
                <w:noProof/>
              </w:rPr>
              <w:drawing>
                <wp:anchor distT="0" distB="0" distL="114300" distR="114300" simplePos="0" relativeHeight="251811840" behindDoc="0" locked="0" layoutInCell="1" allowOverlap="1" wp14:anchorId="12E22278" wp14:editId="08511A75">
                  <wp:simplePos x="0" y="0"/>
                  <wp:positionH relativeFrom="column">
                    <wp:posOffset>3877945</wp:posOffset>
                  </wp:positionH>
                  <wp:positionV relativeFrom="paragraph">
                    <wp:posOffset>103505</wp:posOffset>
                  </wp:positionV>
                  <wp:extent cx="677545" cy="511175"/>
                  <wp:effectExtent l="0" t="0" r="8255" b="3175"/>
                  <wp:wrapSquare wrapText="bothSides"/>
                  <wp:docPr id="15480" name="Рисунок 154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8000" contrast="7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3C9B63A" w14:textId="77777777" w:rsidR="002A1FED" w:rsidRPr="00792BB2" w:rsidRDefault="002A1FED" w:rsidP="00F15F5F">
            <w:r w:rsidRPr="00792BB2">
              <w:t>Самым трудным для меня на уроке было_____________________</w:t>
            </w:r>
          </w:p>
        </w:tc>
      </w:tr>
      <w:tr w:rsidR="002A1FED" w:rsidRPr="00792BB2" w14:paraId="3086AC08" w14:textId="77777777" w:rsidTr="002A1FED">
        <w:trPr>
          <w:trHeight w:val="38"/>
        </w:trPr>
        <w:tc>
          <w:tcPr>
            <w:tcW w:w="2426" w:type="dxa"/>
          </w:tcPr>
          <w:p w14:paraId="02C129E2" w14:textId="77777777" w:rsidR="002A1FED" w:rsidRPr="00792BB2" w:rsidRDefault="002A1FED" w:rsidP="00F15F5F">
            <w:pPr>
              <w:tabs>
                <w:tab w:val="left" w:pos="5175"/>
              </w:tabs>
            </w:pPr>
            <w:r>
              <w:t>Верю – не верю</w:t>
            </w:r>
          </w:p>
        </w:tc>
        <w:tc>
          <w:tcPr>
            <w:tcW w:w="2417" w:type="dxa"/>
          </w:tcPr>
          <w:p w14:paraId="47706784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8" w:type="dxa"/>
          </w:tcPr>
          <w:p w14:paraId="3E40176F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3BCFDE0F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5E38398E" w14:textId="77777777" w:rsidTr="002A1FED">
        <w:trPr>
          <w:trHeight w:val="38"/>
        </w:trPr>
        <w:tc>
          <w:tcPr>
            <w:tcW w:w="2426" w:type="dxa"/>
          </w:tcPr>
          <w:p w14:paraId="39828CCB" w14:textId="77777777" w:rsidR="002A1FED" w:rsidRPr="00792BB2" w:rsidRDefault="002A1FED" w:rsidP="00F15F5F">
            <w:pPr>
              <w:tabs>
                <w:tab w:val="left" w:pos="5175"/>
              </w:tabs>
            </w:pPr>
            <w:r>
              <w:t>Графики тест</w:t>
            </w:r>
          </w:p>
        </w:tc>
        <w:tc>
          <w:tcPr>
            <w:tcW w:w="2417" w:type="dxa"/>
          </w:tcPr>
          <w:p w14:paraId="60601213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8" w:type="dxa"/>
          </w:tcPr>
          <w:p w14:paraId="60A243EF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4C150A48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4ADEA39C" w14:textId="77777777" w:rsidTr="002A1FED">
        <w:trPr>
          <w:trHeight w:val="38"/>
        </w:trPr>
        <w:tc>
          <w:tcPr>
            <w:tcW w:w="2426" w:type="dxa"/>
          </w:tcPr>
          <w:p w14:paraId="2E04EEC7" w14:textId="77777777" w:rsidR="002A1FED" w:rsidRPr="00792BB2" w:rsidRDefault="002A1FED" w:rsidP="00F15F5F">
            <w:pPr>
              <w:tabs>
                <w:tab w:val="left" w:pos="5175"/>
              </w:tabs>
            </w:pPr>
            <w:r w:rsidRPr="00792BB2">
              <w:t>Решение задач</w:t>
            </w:r>
          </w:p>
        </w:tc>
        <w:tc>
          <w:tcPr>
            <w:tcW w:w="2417" w:type="dxa"/>
          </w:tcPr>
          <w:p w14:paraId="0E491B3E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</w:tcPr>
          <w:p w14:paraId="25A6CFEC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0B8365A2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59455668" w14:textId="77777777" w:rsidTr="002A1FED">
        <w:trPr>
          <w:trHeight w:val="38"/>
        </w:trPr>
        <w:tc>
          <w:tcPr>
            <w:tcW w:w="2426" w:type="dxa"/>
          </w:tcPr>
          <w:p w14:paraId="5A377482" w14:textId="77777777" w:rsidR="002A1FED" w:rsidRPr="00792BB2" w:rsidRDefault="002A1FED" w:rsidP="00F15F5F">
            <w:pPr>
              <w:tabs>
                <w:tab w:val="left" w:pos="5175"/>
              </w:tabs>
            </w:pPr>
            <w:r>
              <w:t>Линейные уравнения</w:t>
            </w:r>
          </w:p>
        </w:tc>
        <w:tc>
          <w:tcPr>
            <w:tcW w:w="2417" w:type="dxa"/>
          </w:tcPr>
          <w:p w14:paraId="1C7D7B17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</w:tcPr>
          <w:p w14:paraId="14E7EF5C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20D65346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6ECF7CA8" w14:textId="77777777" w:rsidTr="002A1FED">
        <w:trPr>
          <w:trHeight w:val="38"/>
        </w:trPr>
        <w:tc>
          <w:tcPr>
            <w:tcW w:w="2426" w:type="dxa"/>
          </w:tcPr>
          <w:p w14:paraId="5410B38A" w14:textId="77777777" w:rsidR="002A1FED" w:rsidRPr="00792BB2" w:rsidRDefault="002A1FED" w:rsidP="00F15F5F">
            <w:pPr>
              <w:tabs>
                <w:tab w:val="left" w:pos="5175"/>
              </w:tabs>
            </w:pPr>
            <w:r w:rsidRPr="00792BB2">
              <w:t xml:space="preserve">Блиц-опрос </w:t>
            </w:r>
          </w:p>
        </w:tc>
        <w:tc>
          <w:tcPr>
            <w:tcW w:w="2417" w:type="dxa"/>
          </w:tcPr>
          <w:p w14:paraId="1FC49438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8" w:type="dxa"/>
          </w:tcPr>
          <w:p w14:paraId="5376EF13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14BE97BA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498EED13" w14:textId="77777777" w:rsidTr="002A1FED">
        <w:trPr>
          <w:trHeight w:val="38"/>
        </w:trPr>
        <w:tc>
          <w:tcPr>
            <w:tcW w:w="2426" w:type="dxa"/>
          </w:tcPr>
          <w:p w14:paraId="28EE1AD0" w14:textId="77777777" w:rsidR="002A1FED" w:rsidRPr="00792BB2" w:rsidRDefault="002A1FED" w:rsidP="00F15F5F">
            <w:pPr>
              <w:tabs>
                <w:tab w:val="left" w:pos="5175"/>
              </w:tabs>
            </w:pPr>
            <w:r>
              <w:t>Теорема Виета</w:t>
            </w:r>
          </w:p>
        </w:tc>
        <w:tc>
          <w:tcPr>
            <w:tcW w:w="2417" w:type="dxa"/>
          </w:tcPr>
          <w:p w14:paraId="5187790D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8" w:type="dxa"/>
          </w:tcPr>
          <w:p w14:paraId="553BB93E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6F3E7156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2208327E" w14:textId="77777777" w:rsidTr="002A1FED">
        <w:trPr>
          <w:trHeight w:val="38"/>
        </w:trPr>
        <w:tc>
          <w:tcPr>
            <w:tcW w:w="2426" w:type="dxa"/>
          </w:tcPr>
          <w:p w14:paraId="0B29BD0F" w14:textId="77777777" w:rsidR="002A1FED" w:rsidRPr="00792BB2" w:rsidRDefault="002A1FED" w:rsidP="00F15F5F">
            <w:pPr>
              <w:tabs>
                <w:tab w:val="left" w:pos="5175"/>
              </w:tabs>
            </w:pPr>
            <w:r>
              <w:t>Вывод формул</w:t>
            </w:r>
          </w:p>
        </w:tc>
        <w:tc>
          <w:tcPr>
            <w:tcW w:w="2417" w:type="dxa"/>
          </w:tcPr>
          <w:p w14:paraId="5B46A30B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8" w:type="dxa"/>
          </w:tcPr>
          <w:p w14:paraId="3FE9B87C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04573E93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5BE11358" w14:textId="77777777" w:rsidTr="002A1FED">
        <w:trPr>
          <w:trHeight w:val="38"/>
        </w:trPr>
        <w:tc>
          <w:tcPr>
            <w:tcW w:w="2426" w:type="dxa"/>
          </w:tcPr>
          <w:p w14:paraId="2F85E23E" w14:textId="77777777" w:rsidR="002A1FED" w:rsidRPr="00792BB2" w:rsidRDefault="002A1FED" w:rsidP="00F15F5F">
            <w:pPr>
              <w:tabs>
                <w:tab w:val="left" w:pos="5175"/>
              </w:tabs>
            </w:pPr>
            <w:r w:rsidRPr="00792BB2">
              <w:t>Всего баллов</w:t>
            </w:r>
          </w:p>
        </w:tc>
        <w:tc>
          <w:tcPr>
            <w:tcW w:w="2417" w:type="dxa"/>
          </w:tcPr>
          <w:p w14:paraId="3E452F87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18" w:type="dxa"/>
          </w:tcPr>
          <w:p w14:paraId="7F3D210F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672A468A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5FDE16A1" w14:textId="77777777" w:rsidTr="002A1FED">
        <w:trPr>
          <w:trHeight w:val="38"/>
        </w:trPr>
        <w:tc>
          <w:tcPr>
            <w:tcW w:w="2426" w:type="dxa"/>
          </w:tcPr>
          <w:p w14:paraId="64AFF06E" w14:textId="77777777" w:rsidR="002A1FED" w:rsidRPr="00792BB2" w:rsidRDefault="002A1FED" w:rsidP="00F15F5F">
            <w:pPr>
              <w:tabs>
                <w:tab w:val="left" w:pos="5175"/>
              </w:tabs>
            </w:pPr>
            <w:r w:rsidRPr="00792BB2">
              <w:t>Шкала перевода баллов в отметки</w:t>
            </w:r>
          </w:p>
        </w:tc>
        <w:tc>
          <w:tcPr>
            <w:tcW w:w="4835" w:type="dxa"/>
            <w:gridSpan w:val="2"/>
          </w:tcPr>
          <w:p w14:paraId="4CA7A784" w14:textId="77777777" w:rsidR="002A1FED" w:rsidRPr="00792BB2" w:rsidRDefault="002A1FED" w:rsidP="00F15F5F">
            <w:pPr>
              <w:jc w:val="center"/>
            </w:pPr>
            <w:r>
              <w:t>20</w:t>
            </w:r>
            <w:r w:rsidRPr="00792BB2">
              <w:t>-</w:t>
            </w:r>
            <w:r>
              <w:t>23</w:t>
            </w:r>
            <w:r w:rsidRPr="00792BB2">
              <w:t xml:space="preserve"> </w:t>
            </w:r>
            <w:proofErr w:type="spellStart"/>
            <w:r w:rsidRPr="00792BB2">
              <w:t>балло</w:t>
            </w:r>
            <w:proofErr w:type="spellEnd"/>
            <w:r w:rsidRPr="00792BB2">
              <w:t xml:space="preserve"> – «5», </w:t>
            </w:r>
            <w:r>
              <w:t>15</w:t>
            </w:r>
            <w:r w:rsidRPr="00792BB2">
              <w:t>-</w:t>
            </w:r>
            <w:r>
              <w:t>19</w:t>
            </w:r>
            <w:r w:rsidRPr="00792BB2">
              <w:t xml:space="preserve"> балло</w:t>
            </w:r>
            <w:r>
              <w:t>в</w:t>
            </w:r>
            <w:r w:rsidRPr="00792BB2">
              <w:t xml:space="preserve"> – 4, </w:t>
            </w:r>
            <w:r>
              <w:t>10</w:t>
            </w:r>
            <w:r w:rsidRPr="00792BB2">
              <w:t>-</w:t>
            </w:r>
            <w:r>
              <w:t>15</w:t>
            </w:r>
            <w:r w:rsidRPr="00792BB2">
              <w:t xml:space="preserve"> балла – «3»</w:t>
            </w:r>
          </w:p>
        </w:tc>
        <w:tc>
          <w:tcPr>
            <w:tcW w:w="7299" w:type="dxa"/>
            <w:vMerge/>
          </w:tcPr>
          <w:p w14:paraId="56D260F2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  <w:tr w:rsidR="002A1FED" w:rsidRPr="00792BB2" w14:paraId="0306619F" w14:textId="77777777" w:rsidTr="002A1FED">
        <w:trPr>
          <w:trHeight w:val="482"/>
        </w:trPr>
        <w:tc>
          <w:tcPr>
            <w:tcW w:w="2426" w:type="dxa"/>
          </w:tcPr>
          <w:p w14:paraId="6616FBD9" w14:textId="77777777" w:rsidR="002A1FED" w:rsidRPr="00792BB2" w:rsidRDefault="002A1FED" w:rsidP="00F15F5F">
            <w:pPr>
              <w:tabs>
                <w:tab w:val="left" w:pos="5175"/>
              </w:tabs>
            </w:pPr>
            <w:r w:rsidRPr="00792BB2">
              <w:t>Отметка по предмету</w:t>
            </w:r>
          </w:p>
        </w:tc>
        <w:tc>
          <w:tcPr>
            <w:tcW w:w="2417" w:type="dxa"/>
          </w:tcPr>
          <w:p w14:paraId="1AC89A1D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8" w:type="dxa"/>
          </w:tcPr>
          <w:p w14:paraId="1CCCFBB1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9" w:type="dxa"/>
            <w:vMerge/>
          </w:tcPr>
          <w:p w14:paraId="7EE06EC4" w14:textId="77777777" w:rsidR="002A1FED" w:rsidRPr="00792BB2" w:rsidRDefault="002A1FED" w:rsidP="00F15F5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54582F0" w14:textId="6BBD0A47" w:rsidR="00792BB2" w:rsidRDefault="00792BB2" w:rsidP="0054504C">
      <w:pPr>
        <w:rPr>
          <w:rFonts w:ascii="Times New Roman" w:hAnsi="Times New Roman" w:cs="Times New Roman"/>
          <w:bCs/>
          <w:sz w:val="24"/>
          <w:szCs w:val="24"/>
        </w:rPr>
      </w:pPr>
    </w:p>
    <w:p w14:paraId="5F784F04" w14:textId="77777777" w:rsidR="002A1FED" w:rsidRPr="00497723" w:rsidRDefault="002A1FED" w:rsidP="0054504C">
      <w:pPr>
        <w:rPr>
          <w:rFonts w:ascii="Times New Roman" w:hAnsi="Times New Roman" w:cs="Times New Roman"/>
          <w:bCs/>
          <w:sz w:val="24"/>
          <w:szCs w:val="24"/>
        </w:rPr>
      </w:pPr>
    </w:p>
    <w:sectPr w:rsidR="002A1FED" w:rsidRPr="00497723" w:rsidSect="00AE3219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1665F"/>
    <w:multiLevelType w:val="hybridMultilevel"/>
    <w:tmpl w:val="16D09290"/>
    <w:lvl w:ilvl="0" w:tplc="33C81168">
      <w:start w:val="1"/>
      <w:numFmt w:val="upperRoman"/>
      <w:lvlText w:val="%1."/>
      <w:lvlJc w:val="left"/>
      <w:pPr>
        <w:ind w:left="9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7" w:hanging="360"/>
      </w:pPr>
    </w:lvl>
    <w:lvl w:ilvl="2" w:tplc="0419001B" w:tentative="1">
      <w:start w:val="1"/>
      <w:numFmt w:val="lowerRoman"/>
      <w:lvlText w:val="%3."/>
      <w:lvlJc w:val="right"/>
      <w:pPr>
        <w:ind w:left="2067" w:hanging="180"/>
      </w:pPr>
    </w:lvl>
    <w:lvl w:ilvl="3" w:tplc="0419000F" w:tentative="1">
      <w:start w:val="1"/>
      <w:numFmt w:val="decimal"/>
      <w:lvlText w:val="%4."/>
      <w:lvlJc w:val="left"/>
      <w:pPr>
        <w:ind w:left="2787" w:hanging="360"/>
      </w:pPr>
    </w:lvl>
    <w:lvl w:ilvl="4" w:tplc="04190019" w:tentative="1">
      <w:start w:val="1"/>
      <w:numFmt w:val="lowerLetter"/>
      <w:lvlText w:val="%5."/>
      <w:lvlJc w:val="left"/>
      <w:pPr>
        <w:ind w:left="3507" w:hanging="360"/>
      </w:pPr>
    </w:lvl>
    <w:lvl w:ilvl="5" w:tplc="0419001B" w:tentative="1">
      <w:start w:val="1"/>
      <w:numFmt w:val="lowerRoman"/>
      <w:lvlText w:val="%6."/>
      <w:lvlJc w:val="right"/>
      <w:pPr>
        <w:ind w:left="4227" w:hanging="180"/>
      </w:pPr>
    </w:lvl>
    <w:lvl w:ilvl="6" w:tplc="0419000F" w:tentative="1">
      <w:start w:val="1"/>
      <w:numFmt w:val="decimal"/>
      <w:lvlText w:val="%7."/>
      <w:lvlJc w:val="left"/>
      <w:pPr>
        <w:ind w:left="4947" w:hanging="360"/>
      </w:pPr>
    </w:lvl>
    <w:lvl w:ilvl="7" w:tplc="04190019" w:tentative="1">
      <w:start w:val="1"/>
      <w:numFmt w:val="lowerLetter"/>
      <w:lvlText w:val="%8."/>
      <w:lvlJc w:val="left"/>
      <w:pPr>
        <w:ind w:left="5667" w:hanging="360"/>
      </w:pPr>
    </w:lvl>
    <w:lvl w:ilvl="8" w:tplc="0419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1" w15:restartNumberingAfterBreak="0">
    <w:nsid w:val="27A75A86"/>
    <w:multiLevelType w:val="hybridMultilevel"/>
    <w:tmpl w:val="6C624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D7D8C"/>
    <w:multiLevelType w:val="hybridMultilevel"/>
    <w:tmpl w:val="77741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35433"/>
    <w:multiLevelType w:val="hybridMultilevel"/>
    <w:tmpl w:val="F3E8B1FE"/>
    <w:lvl w:ilvl="0" w:tplc="E7BEF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2887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3C78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72CA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92A2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3AB6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CCB3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404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5207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EF5D0E"/>
    <w:multiLevelType w:val="hybridMultilevel"/>
    <w:tmpl w:val="6C624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33996"/>
    <w:multiLevelType w:val="hybridMultilevel"/>
    <w:tmpl w:val="DBB40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C2536"/>
    <w:multiLevelType w:val="hybridMultilevel"/>
    <w:tmpl w:val="85AC7D32"/>
    <w:lvl w:ilvl="0" w:tplc="82EC2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52EB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B0E4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BA0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291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E2B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8CE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0DA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64ED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B17695"/>
    <w:multiLevelType w:val="hybridMultilevel"/>
    <w:tmpl w:val="6CA4417C"/>
    <w:lvl w:ilvl="0" w:tplc="14043B26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02"/>
    <w:rsid w:val="000379F3"/>
    <w:rsid w:val="000F193E"/>
    <w:rsid w:val="00167BD2"/>
    <w:rsid w:val="0018472E"/>
    <w:rsid w:val="002A1FED"/>
    <w:rsid w:val="002E08E1"/>
    <w:rsid w:val="00326B1B"/>
    <w:rsid w:val="00473527"/>
    <w:rsid w:val="00497723"/>
    <w:rsid w:val="004A0CA0"/>
    <w:rsid w:val="004D08E0"/>
    <w:rsid w:val="00514CFD"/>
    <w:rsid w:val="00532E87"/>
    <w:rsid w:val="00534602"/>
    <w:rsid w:val="00534DFF"/>
    <w:rsid w:val="0054504C"/>
    <w:rsid w:val="006130E7"/>
    <w:rsid w:val="006D4C46"/>
    <w:rsid w:val="00777B2B"/>
    <w:rsid w:val="00792BB2"/>
    <w:rsid w:val="007D3A9E"/>
    <w:rsid w:val="007E3428"/>
    <w:rsid w:val="00892859"/>
    <w:rsid w:val="008C1052"/>
    <w:rsid w:val="00901910"/>
    <w:rsid w:val="00940F3B"/>
    <w:rsid w:val="00A50BA6"/>
    <w:rsid w:val="00A53CC5"/>
    <w:rsid w:val="00AE3219"/>
    <w:rsid w:val="00B242DD"/>
    <w:rsid w:val="00B41017"/>
    <w:rsid w:val="00C83043"/>
    <w:rsid w:val="00CE096E"/>
    <w:rsid w:val="00D8061C"/>
    <w:rsid w:val="00D96960"/>
    <w:rsid w:val="00E04332"/>
    <w:rsid w:val="00F20F6A"/>
    <w:rsid w:val="00F431E5"/>
    <w:rsid w:val="00F713B0"/>
    <w:rsid w:val="00F9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D20D"/>
  <w15:chartTrackingRefBased/>
  <w15:docId w15:val="{A873765C-7821-44A7-A073-A71D86F7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BD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7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9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E3428"/>
    <w:pPr>
      <w:spacing w:after="0" w:line="240" w:lineRule="auto"/>
    </w:pPr>
  </w:style>
  <w:style w:type="table" w:customStyle="1" w:styleId="1">
    <w:name w:val="Сетка таблицы1"/>
    <w:basedOn w:val="a1"/>
    <w:next w:val="a5"/>
    <w:rsid w:val="0079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20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0F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5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31</cp:revision>
  <cp:lastPrinted>2023-02-17T01:12:00Z</cp:lastPrinted>
  <dcterms:created xsi:type="dcterms:W3CDTF">2023-02-16T11:32:00Z</dcterms:created>
  <dcterms:modified xsi:type="dcterms:W3CDTF">2023-02-19T12:26:00Z</dcterms:modified>
</cp:coreProperties>
</file>